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0672C8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30</w:t>
                                  </w:r>
                                  <w:r w:rsidR="00042EE7">
                                    <w:rPr>
                                      <w:rFonts w:ascii="Calibri Light" w:hAnsi="Calibri Light"/>
                                      <w:b/>
                                    </w:rPr>
                                    <w:t>.09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0672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</w:t>
                                  </w:r>
                                  <w:r w:rsidR="000672C8">
                                    <w:rPr>
                                      <w:rFonts w:ascii="Calibri Light" w:hAnsi="Calibri Light"/>
                                      <w:b/>
                                    </w:rPr>
                                    <w:t>1.10.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15.10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567AFB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28</w:t>
                                  </w:r>
                                  <w:r w:rsidR="00042EE7">
                                    <w:rPr>
                                      <w:rFonts w:ascii="Calibri Light" w:hAnsi="Calibri Light"/>
                                      <w:b/>
                                    </w:rPr>
                                    <w:t>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567AFB" w:rsidP="00567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29.</w:t>
                                  </w:r>
                                  <w:r w:rsidR="00042EE7">
                                    <w:rPr>
                                      <w:rFonts w:ascii="Calibri Light" w:hAnsi="Calibri Light"/>
                                      <w:b/>
                                    </w:rPr>
                                    <w:t>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26.11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09.12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13.0</w:t>
                                  </w:r>
                                  <w:r w:rsidR="000119FA">
                                    <w:rPr>
                                      <w:rFonts w:ascii="Calibri Light" w:hAnsi="Calibri Light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14.0</w:t>
                                  </w:r>
                                  <w:r w:rsidR="000119FA">
                                    <w:rPr>
                                      <w:rFonts w:ascii="Calibri Light" w:hAnsi="Calibri Light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721C1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20.01.2024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721C1" w:rsidP="00D721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21.01.2024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AA7A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0672C8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30</w:t>
                            </w:r>
                            <w:r w:rsidR="00042EE7">
                              <w:rPr>
                                <w:rFonts w:ascii="Calibri Light" w:hAnsi="Calibri Light"/>
                                <w:b/>
                              </w:rPr>
                              <w:t>.09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0672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</w:t>
                            </w:r>
                            <w:r w:rsidR="000672C8">
                              <w:rPr>
                                <w:rFonts w:ascii="Calibri Light" w:hAnsi="Calibri Light"/>
                                <w:b/>
                              </w:rPr>
                              <w:t>1.10.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15.10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567AFB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28</w:t>
                            </w:r>
                            <w:r w:rsidR="00042EE7">
                              <w:rPr>
                                <w:rFonts w:ascii="Calibri Light" w:hAnsi="Calibri Light"/>
                                <w:b/>
                              </w:rPr>
                              <w:t>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567AFB" w:rsidP="00567AF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29.</w:t>
                            </w:r>
                            <w:r w:rsidR="00042EE7">
                              <w:rPr>
                                <w:rFonts w:ascii="Calibri Light" w:hAnsi="Calibri Light"/>
                                <w:b/>
                              </w:rPr>
                              <w:t>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26.11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09.12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13.0</w:t>
                            </w:r>
                            <w:r w:rsidR="000119FA">
                              <w:rPr>
                                <w:rFonts w:ascii="Calibri Light" w:hAnsi="Calibri Light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14.0</w:t>
                            </w:r>
                            <w:r w:rsidR="000119FA">
                              <w:rPr>
                                <w:rFonts w:ascii="Calibri Light" w:hAnsi="Calibri Light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721C1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20.01.2024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721C1" w:rsidP="00D721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21.01.2024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AA7A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F6CE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Zgorzelcu</w:t>
                            </w:r>
                          </w:p>
                          <w:p w:rsidR="009D5940" w:rsidRDefault="00AA7A3E"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  <w:r w:rsidR="00D721C1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– Konsultant ds. </w:t>
                            </w:r>
                            <w:r w:rsidR="00D721C1">
                              <w:rPr>
                                <w:color w:val="343E8D"/>
                                <w:sz w:val="48"/>
                                <w:szCs w:val="48"/>
                              </w:rPr>
                              <w:t>dietetyki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F6CE5">
                        <w:rPr>
                          <w:i/>
                          <w:color w:val="343E8D"/>
                          <w:sz w:val="48"/>
                          <w:szCs w:val="48"/>
                        </w:rPr>
                        <w:t>Zgorzelcu</w:t>
                      </w:r>
                    </w:p>
                    <w:p w:rsidR="009D5940" w:rsidRDefault="00AA7A3E"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  <w:r w:rsidR="00D721C1">
                        <w:rPr>
                          <w:color w:val="343E8D"/>
                          <w:sz w:val="48"/>
                          <w:szCs w:val="48"/>
                        </w:rPr>
                        <w:t xml:space="preserve"> – Konsultant ds. </w:t>
                      </w:r>
                      <w:r w:rsidR="00D721C1">
                        <w:rPr>
                          <w:color w:val="343E8D"/>
                          <w:sz w:val="48"/>
                          <w:szCs w:val="48"/>
                        </w:rPr>
                        <w:t>dietetyki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FF" w:rsidRDefault="00374BFF" w:rsidP="009D5940">
      <w:pPr>
        <w:spacing w:after="0" w:line="240" w:lineRule="auto"/>
      </w:pPr>
      <w:r>
        <w:separator/>
      </w:r>
    </w:p>
  </w:endnote>
  <w:endnote w:type="continuationSeparator" w:id="0">
    <w:p w:rsidR="00374BFF" w:rsidRDefault="00374BFF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FF" w:rsidRDefault="00374BFF" w:rsidP="009D5940">
      <w:pPr>
        <w:spacing w:after="0" w:line="240" w:lineRule="auto"/>
      </w:pPr>
      <w:r>
        <w:separator/>
      </w:r>
    </w:p>
  </w:footnote>
  <w:footnote w:type="continuationSeparator" w:id="0">
    <w:p w:rsidR="00374BFF" w:rsidRDefault="00374BFF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19FA"/>
    <w:rsid w:val="00042EE7"/>
    <w:rsid w:val="000672C8"/>
    <w:rsid w:val="001E3865"/>
    <w:rsid w:val="00250213"/>
    <w:rsid w:val="00262FF6"/>
    <w:rsid w:val="002F218F"/>
    <w:rsid w:val="00347450"/>
    <w:rsid w:val="00374BFF"/>
    <w:rsid w:val="00567AFB"/>
    <w:rsid w:val="0058120C"/>
    <w:rsid w:val="00613579"/>
    <w:rsid w:val="00632388"/>
    <w:rsid w:val="00974DEE"/>
    <w:rsid w:val="009D5940"/>
    <w:rsid w:val="00AA7A3E"/>
    <w:rsid w:val="00AD708C"/>
    <w:rsid w:val="00B936BF"/>
    <w:rsid w:val="00BA1A8D"/>
    <w:rsid w:val="00C1417B"/>
    <w:rsid w:val="00D721C1"/>
    <w:rsid w:val="00DB25C9"/>
    <w:rsid w:val="00DC4C40"/>
    <w:rsid w:val="00DF6CE5"/>
    <w:rsid w:val="00F26DEB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C279C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2023-10-02T13:15:00Z</dcterms:created>
  <dcterms:modified xsi:type="dcterms:W3CDTF">2023-10-02T13:15:00Z</dcterms:modified>
</cp:coreProperties>
</file>