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E709C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4E683" wp14:editId="2B9C06E2">
                <wp:simplePos x="0" y="0"/>
                <wp:positionH relativeFrom="margin">
                  <wp:align>left</wp:align>
                </wp:positionH>
                <wp:positionV relativeFrom="paragraph">
                  <wp:posOffset>-7174230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0672C8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30</w:t>
                                  </w:r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0672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</w:t>
                                  </w:r>
                                  <w:r w:rsidR="000672C8">
                                    <w:rPr>
                                      <w:rFonts w:ascii="Calibri Light" w:hAnsi="Calibri Light"/>
                                      <w:b/>
                                    </w:rPr>
                                    <w:t>1.10.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567AF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</w:t>
                                  </w:r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567AFB" w:rsidP="00567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</w:t>
                                  </w:r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</w:t>
                                  </w:r>
                                  <w:r w:rsidR="000119FA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</w:t>
                                  </w:r>
                                  <w:r w:rsidR="000119FA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AA7A3E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AA7A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4E68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-564.9pt;width:474pt;height:448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v7ZS/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0672C8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30</w:t>
                            </w:r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0672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</w:t>
                            </w:r>
                            <w:r w:rsidR="000672C8">
                              <w:rPr>
                                <w:rFonts w:ascii="Calibri Light" w:hAnsi="Calibri Light"/>
                                <w:b/>
                              </w:rPr>
                              <w:t>1.10.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567AFB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</w:t>
                            </w:r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567AFB" w:rsidP="00567AF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</w:t>
                            </w:r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</w:t>
                            </w:r>
                            <w:r w:rsidR="000119FA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</w:t>
                            </w:r>
                            <w:r w:rsidR="000119FA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AA7A3E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AA7A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086B" wp14:editId="21CFC40B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-8193406</wp:posOffset>
                </wp:positionV>
                <wp:extent cx="6496050" cy="13239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9D5940" w:rsidRDefault="00AA7A3E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r w:rsidR="00E709C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Instruktor ds. terapii uzależnień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086B" id="Pole tekstowe 11" o:spid="_x0000_s1027" type="#_x0000_t202" style="position:absolute;margin-left:-28.1pt;margin-top:-645.15pt;width:511.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9D5940" w:rsidRDefault="00AA7A3E"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r w:rsidR="00E709CA">
                        <w:rPr>
                          <w:color w:val="343E8D"/>
                          <w:sz w:val="48"/>
                          <w:szCs w:val="48"/>
                        </w:rPr>
                        <w:t xml:space="preserve"> Instruktor ds. terapii uzależnień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E5" w:rsidRDefault="001E55E5" w:rsidP="009D5940">
      <w:pPr>
        <w:spacing w:after="0" w:line="240" w:lineRule="auto"/>
      </w:pPr>
      <w:r>
        <w:separator/>
      </w:r>
    </w:p>
  </w:endnote>
  <w:endnote w:type="continuationSeparator" w:id="0">
    <w:p w:rsidR="001E55E5" w:rsidRDefault="001E55E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E5" w:rsidRDefault="001E55E5" w:rsidP="009D5940">
      <w:pPr>
        <w:spacing w:after="0" w:line="240" w:lineRule="auto"/>
      </w:pPr>
      <w:r>
        <w:separator/>
      </w:r>
    </w:p>
  </w:footnote>
  <w:footnote w:type="continuationSeparator" w:id="0">
    <w:p w:rsidR="001E55E5" w:rsidRDefault="001E55E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0672C8"/>
    <w:rsid w:val="001E3865"/>
    <w:rsid w:val="001E55E5"/>
    <w:rsid w:val="00250213"/>
    <w:rsid w:val="00262FF6"/>
    <w:rsid w:val="002F218F"/>
    <w:rsid w:val="00347450"/>
    <w:rsid w:val="00567AFB"/>
    <w:rsid w:val="0058120C"/>
    <w:rsid w:val="00613579"/>
    <w:rsid w:val="00632388"/>
    <w:rsid w:val="00974DEE"/>
    <w:rsid w:val="009D5940"/>
    <w:rsid w:val="00AA7A3E"/>
    <w:rsid w:val="00AD708C"/>
    <w:rsid w:val="00B936BF"/>
    <w:rsid w:val="00BA1A8D"/>
    <w:rsid w:val="00C1417B"/>
    <w:rsid w:val="00DB25C9"/>
    <w:rsid w:val="00DC4C40"/>
    <w:rsid w:val="00DF6CE5"/>
    <w:rsid w:val="00E709CA"/>
    <w:rsid w:val="00F26DE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714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2023-06-14T07:43:00Z</dcterms:created>
  <dcterms:modified xsi:type="dcterms:W3CDTF">2023-10-02T14:56:00Z</dcterms:modified>
</cp:coreProperties>
</file>