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4B227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ADEC" wp14:editId="3C1C1C43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0D043C" w:rsidRPr="004B2272" w:rsidRDefault="00AA7A3E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 w:rsidR="00E709C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D043C">
                              <w:rPr>
                                <w:color w:val="343E8D"/>
                                <w:sz w:val="48"/>
                                <w:szCs w:val="48"/>
                              </w:rPr>
                              <w:t>WIOSNA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ADE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0D043C" w:rsidRPr="004B2272" w:rsidRDefault="00AA7A3E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 w:rsidR="00E709CA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0D043C">
                        <w:rPr>
                          <w:color w:val="343E8D"/>
                          <w:sz w:val="48"/>
                          <w:szCs w:val="48"/>
                        </w:rPr>
                        <w:t>WIOSNA 2024</w:t>
                      </w:r>
                    </w:p>
                  </w:txbxContent>
                </v:textbox>
              </v:shape>
            </w:pict>
          </mc:Fallback>
        </mc:AlternateContent>
      </w:r>
      <w:r w:rsidR="00E70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BF57" wp14:editId="54A96730">
                <wp:simplePos x="0" y="0"/>
                <wp:positionH relativeFrom="margin">
                  <wp:align>center</wp:align>
                </wp:positionH>
                <wp:positionV relativeFrom="paragraph">
                  <wp:posOffset>-6755130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D043C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D043C" w:rsidP="00067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567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8E68AF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0BF57" id="Pole tekstowe 12" o:spid="_x0000_s1027" type="#_x0000_t202" style="position:absolute;margin-left:0;margin-top:-531.9pt;width:474pt;height:448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D043C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D043C" w:rsidP="000672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567AF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27.04.2024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8E68AF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CB" w:rsidRDefault="00552BCB" w:rsidP="009D5940">
      <w:pPr>
        <w:spacing w:after="0" w:line="240" w:lineRule="auto"/>
      </w:pPr>
      <w:r>
        <w:separator/>
      </w:r>
    </w:p>
  </w:endnote>
  <w:endnote w:type="continuationSeparator" w:id="0">
    <w:p w:rsidR="00552BCB" w:rsidRDefault="00552BC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CB" w:rsidRDefault="00552BCB" w:rsidP="009D5940">
      <w:pPr>
        <w:spacing w:after="0" w:line="240" w:lineRule="auto"/>
      </w:pPr>
      <w:r>
        <w:separator/>
      </w:r>
    </w:p>
  </w:footnote>
  <w:footnote w:type="continuationSeparator" w:id="0">
    <w:p w:rsidR="00552BCB" w:rsidRDefault="00552BC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0672C8"/>
    <w:rsid w:val="000D043C"/>
    <w:rsid w:val="001E3865"/>
    <w:rsid w:val="001E55E5"/>
    <w:rsid w:val="00250213"/>
    <w:rsid w:val="00262FF6"/>
    <w:rsid w:val="002F218F"/>
    <w:rsid w:val="00347450"/>
    <w:rsid w:val="004B2272"/>
    <w:rsid w:val="00552BCB"/>
    <w:rsid w:val="00567AFB"/>
    <w:rsid w:val="0058120C"/>
    <w:rsid w:val="00613579"/>
    <w:rsid w:val="00632388"/>
    <w:rsid w:val="008E68AF"/>
    <w:rsid w:val="00974DEE"/>
    <w:rsid w:val="009D5940"/>
    <w:rsid w:val="00AA7A3E"/>
    <w:rsid w:val="00AD1D52"/>
    <w:rsid w:val="00AD708C"/>
    <w:rsid w:val="00B936BF"/>
    <w:rsid w:val="00BA1A8D"/>
    <w:rsid w:val="00C1417B"/>
    <w:rsid w:val="00DB25C9"/>
    <w:rsid w:val="00DC4C40"/>
    <w:rsid w:val="00DF6CE5"/>
    <w:rsid w:val="00E709CA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A5B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2024-01-03T12:45:00Z</dcterms:created>
  <dcterms:modified xsi:type="dcterms:W3CDTF">2024-01-03T13:12:00Z</dcterms:modified>
</cp:coreProperties>
</file>