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4C225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1338B" wp14:editId="3F032FCA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-8193406</wp:posOffset>
                </wp:positionV>
                <wp:extent cx="6496050" cy="13620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F6C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4C2254" w:rsidRDefault="00FE0907" w:rsidP="00AD708C">
                            <w:pPr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CNIB Żak</w:t>
                            </w:r>
                            <w:r w:rsidR="00C1417B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dla Dorosłych</w:t>
                            </w:r>
                            <w:r w:rsidR="004C2254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D708C" w:rsidRDefault="004C2254" w:rsidP="00AD708C">
                            <w:pPr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WIOSNA 2024</w:t>
                            </w:r>
                          </w:p>
                          <w:p w:rsidR="004C2254" w:rsidRDefault="004C2254" w:rsidP="00AD708C"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WIOSNA 2024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1338B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11.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F6CE5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4C2254" w:rsidRDefault="00FE0907" w:rsidP="00AD708C">
                      <w:pPr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CNIB Żak</w:t>
                      </w:r>
                      <w:r w:rsidR="00C1417B">
                        <w:rPr>
                          <w:color w:val="343E8D"/>
                          <w:sz w:val="48"/>
                          <w:szCs w:val="48"/>
                        </w:rPr>
                        <w:t xml:space="preserve"> dla Dorosłych</w:t>
                      </w:r>
                      <w:r w:rsidR="004C2254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</w:p>
                    <w:p w:rsidR="00AD708C" w:rsidRDefault="004C2254" w:rsidP="00AD708C">
                      <w:pPr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WIOSNA 2024</w:t>
                      </w:r>
                    </w:p>
                    <w:p w:rsidR="004C2254" w:rsidRDefault="004C2254" w:rsidP="00AD708C">
                      <w:r>
                        <w:rPr>
                          <w:color w:val="343E8D"/>
                          <w:sz w:val="48"/>
                          <w:szCs w:val="48"/>
                        </w:rPr>
                        <w:t>WIOSNA 2024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50F0B" wp14:editId="084EF204">
                <wp:simplePos x="0" y="0"/>
                <wp:positionH relativeFrom="column">
                  <wp:posOffset>-109220</wp:posOffset>
                </wp:positionH>
                <wp:positionV relativeFrom="paragraph">
                  <wp:posOffset>-6602730</wp:posOffset>
                </wp:positionV>
                <wp:extent cx="6019800" cy="51911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19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7347C1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03.02.2024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7347C1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04.02.2024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7347C1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7347C1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C3EB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C3EB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C3EB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C3EB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22789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06.04.2024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22789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B0207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B0207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21.04.2024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B0207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11.05.2024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B0207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12.05.2024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B0207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B0207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26.05.2024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910D6" w:rsidP="001910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01.06.2024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910D6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02.06.2024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910D6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910D6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16.06</w:t>
                                  </w:r>
                                  <w:r w:rsidR="001E3865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70B49" w:rsidRPr="00A04125" w:rsidTr="005E4E6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70B49" w:rsidRPr="00A04125" w:rsidRDefault="00270B4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9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270B49" w:rsidRPr="00270B49" w:rsidRDefault="00270B49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highlight w:val="yellow"/>
                                    </w:rPr>
                                  </w:pPr>
                                  <w:r w:rsidRPr="00270B49">
                                    <w:rPr>
                                      <w:rFonts w:ascii="Calibri Light" w:hAnsi="Calibri Light"/>
                                      <w:b/>
                                      <w:highlight w:val="yellow"/>
                                    </w:rPr>
                                    <w:t>21.06.2024 – rozdanie świadectw ukończenia szkoły policealnej</w:t>
                                  </w: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50F0B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-8.6pt;margin-top:-519.9pt;width:474pt;height:4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7347C1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03.02.2024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7347C1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04.02.2024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7347C1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7347C1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C3EB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C3EB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C3EB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C3EB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22789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06.04.2024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22789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B02079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B02079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21.04.2024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B02079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11.05.2024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B02079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12.05.2024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B02079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B02079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26.05.2024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1910D6" w:rsidP="001910D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01.06.2024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1910D6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02.06.2024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1910D6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1910D6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16.06</w:t>
                            </w:r>
                            <w:r w:rsidR="001E3865">
                              <w:rPr>
                                <w:rFonts w:ascii="Calibri Light" w:hAnsi="Calibri Light"/>
                                <w:b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70B49" w:rsidRPr="00A04125" w:rsidTr="005E4E6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70B49" w:rsidRPr="00A04125" w:rsidRDefault="00270B49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9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270B49" w:rsidRPr="00270B49" w:rsidRDefault="00270B49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highlight w:val="yellow"/>
                              </w:rPr>
                            </w:pPr>
                            <w:r w:rsidRPr="00270B49">
                              <w:rPr>
                                <w:rFonts w:ascii="Calibri Light" w:hAnsi="Calibri Light"/>
                                <w:b/>
                                <w:highlight w:val="yellow"/>
                              </w:rPr>
                              <w:t>21.06.2024 – rozdanie świadectw ukończenia szkoły policealnej</w:t>
                            </w: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22" w:rsidRDefault="003B2222" w:rsidP="009D5940">
      <w:pPr>
        <w:spacing w:after="0" w:line="240" w:lineRule="auto"/>
      </w:pPr>
      <w:r>
        <w:separator/>
      </w:r>
    </w:p>
  </w:endnote>
  <w:endnote w:type="continuationSeparator" w:id="0">
    <w:p w:rsidR="003B2222" w:rsidRDefault="003B222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22" w:rsidRDefault="003B2222" w:rsidP="009D5940">
      <w:pPr>
        <w:spacing w:after="0" w:line="240" w:lineRule="auto"/>
      </w:pPr>
      <w:r>
        <w:separator/>
      </w:r>
    </w:p>
  </w:footnote>
  <w:footnote w:type="continuationSeparator" w:id="0">
    <w:p w:rsidR="003B2222" w:rsidRDefault="003B222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9FA"/>
    <w:rsid w:val="00042EE7"/>
    <w:rsid w:val="001910D6"/>
    <w:rsid w:val="001E3865"/>
    <w:rsid w:val="00227895"/>
    <w:rsid w:val="00250213"/>
    <w:rsid w:val="00262FF6"/>
    <w:rsid w:val="00270B49"/>
    <w:rsid w:val="002F218F"/>
    <w:rsid w:val="00347450"/>
    <w:rsid w:val="003B2222"/>
    <w:rsid w:val="003C11A2"/>
    <w:rsid w:val="004C2254"/>
    <w:rsid w:val="00613579"/>
    <w:rsid w:val="00632388"/>
    <w:rsid w:val="007347C1"/>
    <w:rsid w:val="00974DEE"/>
    <w:rsid w:val="009D5940"/>
    <w:rsid w:val="00A24440"/>
    <w:rsid w:val="00AD708C"/>
    <w:rsid w:val="00B02079"/>
    <w:rsid w:val="00B936BF"/>
    <w:rsid w:val="00BA1A8D"/>
    <w:rsid w:val="00BC7356"/>
    <w:rsid w:val="00C1417B"/>
    <w:rsid w:val="00DB25C9"/>
    <w:rsid w:val="00DC3EB0"/>
    <w:rsid w:val="00DF6CE5"/>
    <w:rsid w:val="00ED0D29"/>
    <w:rsid w:val="00F26DEB"/>
    <w:rsid w:val="00FC0843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DBC40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2024-01-03T13:00:00Z</dcterms:created>
  <dcterms:modified xsi:type="dcterms:W3CDTF">2024-01-03T14:23:00Z</dcterms:modified>
</cp:coreProperties>
</file>