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71" w:type="dxa"/>
        <w:jc w:val="center"/>
        <w:tblLook w:val="04A0" w:firstRow="1" w:lastRow="0" w:firstColumn="1" w:lastColumn="0" w:noHBand="0" w:noVBand="1"/>
      </w:tblPr>
      <w:tblGrid>
        <w:gridCol w:w="2542"/>
        <w:gridCol w:w="2576"/>
        <w:gridCol w:w="2305"/>
        <w:gridCol w:w="2048"/>
      </w:tblGrid>
      <w:tr w:rsidR="009F41A8" w:rsidTr="0093509B">
        <w:trPr>
          <w:trHeight w:val="2896"/>
          <w:jc w:val="center"/>
        </w:trPr>
        <w:tc>
          <w:tcPr>
            <w:tcW w:w="2578" w:type="dxa"/>
            <w:vAlign w:val="center"/>
          </w:tcPr>
          <w:p w:rsidR="009F41A8" w:rsidRPr="0093509B" w:rsidRDefault="009F41A8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Kierunek</w:t>
            </w:r>
          </w:p>
        </w:tc>
        <w:tc>
          <w:tcPr>
            <w:tcW w:w="2595" w:type="dxa"/>
            <w:vAlign w:val="center"/>
          </w:tcPr>
          <w:p w:rsidR="009F41A8" w:rsidRPr="0093509B" w:rsidRDefault="004821DD" w:rsidP="006166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04.10</w:t>
            </w:r>
            <w:r w:rsidR="00E13D87" w:rsidRPr="0093509B">
              <w:rPr>
                <w:b/>
                <w:sz w:val="32"/>
                <w:szCs w:val="32"/>
              </w:rPr>
              <w:t>.2024</w:t>
            </w:r>
          </w:p>
          <w:p w:rsidR="009F41A8" w:rsidRPr="0093509B" w:rsidRDefault="009F41A8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(Piątek)</w:t>
            </w:r>
          </w:p>
          <w:p w:rsidR="009F41A8" w:rsidRPr="0093509B" w:rsidRDefault="009F41A8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Nr klasy/godziny</w:t>
            </w:r>
          </w:p>
        </w:tc>
        <w:tc>
          <w:tcPr>
            <w:tcW w:w="2314" w:type="dxa"/>
            <w:vAlign w:val="center"/>
          </w:tcPr>
          <w:p w:rsidR="009F41A8" w:rsidRPr="0093509B" w:rsidRDefault="004821DD" w:rsidP="000365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05.10</w:t>
            </w:r>
            <w:r w:rsidR="00E13D87" w:rsidRPr="0093509B">
              <w:rPr>
                <w:b/>
                <w:sz w:val="32"/>
                <w:szCs w:val="32"/>
              </w:rPr>
              <w:t>.2024</w:t>
            </w:r>
          </w:p>
          <w:p w:rsidR="009F41A8" w:rsidRPr="0093509B" w:rsidRDefault="009F41A8" w:rsidP="00036501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(Sobota)</w:t>
            </w:r>
          </w:p>
          <w:p w:rsidR="009F41A8" w:rsidRPr="0093509B" w:rsidRDefault="009F41A8" w:rsidP="00036501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nr klasy/godziny</w:t>
            </w:r>
          </w:p>
        </w:tc>
        <w:tc>
          <w:tcPr>
            <w:tcW w:w="1984" w:type="dxa"/>
            <w:vAlign w:val="center"/>
          </w:tcPr>
          <w:p w:rsidR="009F41A8" w:rsidRPr="0093509B" w:rsidRDefault="009F41A8" w:rsidP="006166B6">
            <w:pPr>
              <w:jc w:val="center"/>
              <w:rPr>
                <w:b/>
                <w:sz w:val="32"/>
                <w:szCs w:val="32"/>
              </w:rPr>
            </w:pPr>
          </w:p>
          <w:p w:rsidR="009F41A8" w:rsidRPr="0093509B" w:rsidRDefault="004821DD" w:rsidP="006166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06.10</w:t>
            </w:r>
            <w:r w:rsidR="00E13D87" w:rsidRPr="0093509B">
              <w:rPr>
                <w:b/>
                <w:sz w:val="32"/>
                <w:szCs w:val="32"/>
              </w:rPr>
              <w:t>.20024</w:t>
            </w:r>
            <w:r w:rsidR="009F41A8" w:rsidRPr="0093509B">
              <w:rPr>
                <w:b/>
                <w:sz w:val="32"/>
                <w:szCs w:val="32"/>
              </w:rPr>
              <w:t xml:space="preserve"> (Niedziela)</w:t>
            </w:r>
          </w:p>
          <w:p w:rsidR="009F41A8" w:rsidRPr="0093509B" w:rsidRDefault="009F41A8" w:rsidP="006166B6">
            <w:pPr>
              <w:jc w:val="center"/>
              <w:rPr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nr klasy/godziny</w:t>
            </w:r>
          </w:p>
          <w:p w:rsidR="009F41A8" w:rsidRPr="0093509B" w:rsidRDefault="009F41A8" w:rsidP="006166B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F41A8" w:rsidTr="0093509B">
        <w:trPr>
          <w:trHeight w:val="2298"/>
          <w:jc w:val="center"/>
        </w:trPr>
        <w:tc>
          <w:tcPr>
            <w:tcW w:w="2578" w:type="dxa"/>
            <w:shd w:val="clear" w:color="auto" w:fill="auto"/>
            <w:vAlign w:val="center"/>
          </w:tcPr>
          <w:p w:rsidR="009F41A8" w:rsidRPr="0093509B" w:rsidRDefault="009F41A8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Opiekun medyczny Semestr 1</w:t>
            </w:r>
          </w:p>
        </w:tc>
        <w:tc>
          <w:tcPr>
            <w:tcW w:w="2595" w:type="dxa"/>
            <w:vAlign w:val="center"/>
          </w:tcPr>
          <w:p w:rsidR="009F41A8" w:rsidRPr="0093509B" w:rsidRDefault="008B5675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16:20 – 17.05</w:t>
            </w:r>
          </w:p>
          <w:p w:rsidR="00B6303F" w:rsidRDefault="008B5675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 medyczna</w:t>
            </w:r>
          </w:p>
          <w:p w:rsidR="008B5675" w:rsidRDefault="008B5675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17:10-18:45</w:t>
            </w:r>
          </w:p>
          <w:p w:rsidR="008B5675" w:rsidRPr="0093509B" w:rsidRDefault="008B5675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 nr 28</w:t>
            </w:r>
          </w:p>
        </w:tc>
        <w:tc>
          <w:tcPr>
            <w:tcW w:w="2314" w:type="dxa"/>
            <w:vAlign w:val="center"/>
          </w:tcPr>
          <w:p w:rsidR="009F41A8" w:rsidRPr="0093509B" w:rsidRDefault="0093509B" w:rsidP="00036501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8:00-13:</w:t>
            </w:r>
            <w:r w:rsidR="00B6303F" w:rsidRPr="0093509B">
              <w:rPr>
                <w:b/>
                <w:bCs/>
                <w:sz w:val="32"/>
                <w:szCs w:val="32"/>
              </w:rPr>
              <w:t>45</w:t>
            </w:r>
          </w:p>
          <w:p w:rsidR="00B6303F" w:rsidRPr="0093509B" w:rsidRDefault="00B6303F" w:rsidP="00036501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14</w:t>
            </w:r>
          </w:p>
        </w:tc>
        <w:tc>
          <w:tcPr>
            <w:tcW w:w="1984" w:type="dxa"/>
            <w:vAlign w:val="center"/>
          </w:tcPr>
          <w:p w:rsidR="009F41A8" w:rsidRPr="0093509B" w:rsidRDefault="0093509B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8:</w:t>
            </w:r>
            <w:r w:rsidR="00B6303F" w:rsidRPr="0093509B">
              <w:rPr>
                <w:b/>
                <w:bCs/>
                <w:sz w:val="32"/>
                <w:szCs w:val="32"/>
              </w:rPr>
              <w:t>00-</w:t>
            </w:r>
            <w:r w:rsidRPr="0093509B">
              <w:rPr>
                <w:b/>
                <w:bCs/>
                <w:sz w:val="32"/>
                <w:szCs w:val="32"/>
              </w:rPr>
              <w:t>12:</w:t>
            </w:r>
            <w:r w:rsidR="00E22493" w:rsidRPr="0093509B">
              <w:rPr>
                <w:b/>
                <w:bCs/>
                <w:sz w:val="32"/>
                <w:szCs w:val="32"/>
              </w:rPr>
              <w:t>05</w:t>
            </w:r>
          </w:p>
          <w:p w:rsidR="00B6303F" w:rsidRPr="0093509B" w:rsidRDefault="00B6303F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medyczna</w:t>
            </w:r>
          </w:p>
          <w:p w:rsidR="0093509B" w:rsidRPr="0093509B" w:rsidRDefault="0093509B" w:rsidP="00E13D8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22493" w:rsidRPr="0093509B" w:rsidRDefault="0093509B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12:10-15:</w:t>
            </w:r>
            <w:r w:rsidR="00E22493" w:rsidRPr="0093509B">
              <w:rPr>
                <w:b/>
                <w:bCs/>
                <w:sz w:val="32"/>
                <w:szCs w:val="32"/>
              </w:rPr>
              <w:t>25</w:t>
            </w:r>
          </w:p>
          <w:p w:rsidR="00E22493" w:rsidRPr="0093509B" w:rsidRDefault="00E22493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14</w:t>
            </w:r>
          </w:p>
          <w:p w:rsidR="00E22493" w:rsidRPr="0093509B" w:rsidRDefault="00E22493" w:rsidP="00E13D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63D05" w:rsidRPr="008935A6" w:rsidTr="0093509B">
        <w:trPr>
          <w:trHeight w:val="2261"/>
          <w:jc w:val="center"/>
        </w:trPr>
        <w:tc>
          <w:tcPr>
            <w:tcW w:w="2578" w:type="dxa"/>
            <w:shd w:val="clear" w:color="auto" w:fill="auto"/>
            <w:vAlign w:val="center"/>
          </w:tcPr>
          <w:p w:rsidR="00363D05" w:rsidRPr="0093509B" w:rsidRDefault="00363D05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Opiekun medyczny</w:t>
            </w:r>
          </w:p>
          <w:p w:rsidR="00363D05" w:rsidRPr="0093509B" w:rsidRDefault="00363D05" w:rsidP="004F2F7C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Semestr 2</w:t>
            </w:r>
          </w:p>
        </w:tc>
        <w:tc>
          <w:tcPr>
            <w:tcW w:w="2595" w:type="dxa"/>
            <w:vAlign w:val="center"/>
          </w:tcPr>
          <w:p w:rsidR="00363D05" w:rsidRPr="0093509B" w:rsidRDefault="0093509B" w:rsidP="0093509B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17:10-18:</w:t>
            </w:r>
            <w:r w:rsidR="00B6303F" w:rsidRPr="0093509B">
              <w:rPr>
                <w:b/>
                <w:bCs/>
                <w:sz w:val="32"/>
                <w:szCs w:val="32"/>
              </w:rPr>
              <w:t>45</w:t>
            </w:r>
          </w:p>
          <w:p w:rsidR="00B6303F" w:rsidRPr="0093509B" w:rsidRDefault="00B6303F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28</w:t>
            </w:r>
          </w:p>
        </w:tc>
        <w:tc>
          <w:tcPr>
            <w:tcW w:w="2314" w:type="dxa"/>
            <w:vAlign w:val="center"/>
          </w:tcPr>
          <w:p w:rsidR="00363D05" w:rsidRPr="0093509B" w:rsidRDefault="0093509B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8:00- 12:</w:t>
            </w:r>
            <w:r w:rsidR="00B6303F" w:rsidRPr="0093509B">
              <w:rPr>
                <w:b/>
                <w:bCs/>
                <w:sz w:val="32"/>
                <w:szCs w:val="32"/>
              </w:rPr>
              <w:t>55</w:t>
            </w:r>
          </w:p>
          <w:p w:rsidR="00B6303F" w:rsidRPr="0093509B" w:rsidRDefault="00B6303F" w:rsidP="00E13D87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14</w:t>
            </w:r>
          </w:p>
        </w:tc>
        <w:tc>
          <w:tcPr>
            <w:tcW w:w="1984" w:type="dxa"/>
            <w:vAlign w:val="center"/>
          </w:tcPr>
          <w:p w:rsidR="00363D05" w:rsidRPr="0093509B" w:rsidRDefault="0093509B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8:00-12:</w:t>
            </w:r>
            <w:r w:rsidR="00B6303F" w:rsidRPr="0093509B">
              <w:rPr>
                <w:b/>
                <w:sz w:val="32"/>
                <w:szCs w:val="32"/>
              </w:rPr>
              <w:t>05</w:t>
            </w:r>
          </w:p>
          <w:p w:rsidR="00B6303F" w:rsidRPr="0093509B" w:rsidRDefault="00B6303F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Sala nr 14</w:t>
            </w:r>
          </w:p>
          <w:p w:rsidR="0093509B" w:rsidRPr="0093509B" w:rsidRDefault="0093509B" w:rsidP="006166B6">
            <w:pPr>
              <w:jc w:val="center"/>
              <w:rPr>
                <w:b/>
                <w:sz w:val="32"/>
                <w:szCs w:val="32"/>
              </w:rPr>
            </w:pPr>
          </w:p>
          <w:p w:rsidR="00B6303F" w:rsidRPr="0093509B" w:rsidRDefault="0093509B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12:10-17:</w:t>
            </w:r>
            <w:r w:rsidR="00B6303F" w:rsidRPr="0093509B">
              <w:rPr>
                <w:b/>
                <w:sz w:val="32"/>
                <w:szCs w:val="32"/>
              </w:rPr>
              <w:t>05</w:t>
            </w:r>
          </w:p>
          <w:p w:rsidR="00B6303F" w:rsidRPr="0093509B" w:rsidRDefault="00B6303F" w:rsidP="006166B6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Sala medyczna</w:t>
            </w:r>
          </w:p>
          <w:p w:rsidR="00363D05" w:rsidRPr="0093509B" w:rsidRDefault="00363D05" w:rsidP="006166B6">
            <w:pPr>
              <w:jc w:val="center"/>
              <w:rPr>
                <w:sz w:val="32"/>
                <w:szCs w:val="32"/>
              </w:rPr>
            </w:pPr>
          </w:p>
        </w:tc>
      </w:tr>
      <w:tr w:rsidR="00363D05" w:rsidTr="0093509B">
        <w:trPr>
          <w:trHeight w:val="2049"/>
          <w:jc w:val="center"/>
        </w:trPr>
        <w:tc>
          <w:tcPr>
            <w:tcW w:w="2578" w:type="dxa"/>
            <w:shd w:val="clear" w:color="auto" w:fill="auto"/>
            <w:vAlign w:val="center"/>
          </w:tcPr>
          <w:p w:rsidR="00363D05" w:rsidRPr="0093509B" w:rsidRDefault="00363D05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Opiekun medyczny</w:t>
            </w:r>
          </w:p>
          <w:p w:rsidR="00363D05" w:rsidRPr="0093509B" w:rsidRDefault="00363D05" w:rsidP="004F2F7C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Semestr 3</w:t>
            </w:r>
          </w:p>
        </w:tc>
        <w:tc>
          <w:tcPr>
            <w:tcW w:w="2595" w:type="dxa"/>
            <w:vAlign w:val="center"/>
          </w:tcPr>
          <w:p w:rsidR="00FA77F6" w:rsidRPr="0093509B" w:rsidRDefault="0093509B" w:rsidP="00FA77F6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15:30 – 19:</w:t>
            </w:r>
            <w:r w:rsidR="00E22493" w:rsidRPr="0093509B">
              <w:rPr>
                <w:b/>
                <w:bCs/>
                <w:sz w:val="32"/>
                <w:szCs w:val="32"/>
              </w:rPr>
              <w:t>35</w:t>
            </w:r>
          </w:p>
          <w:p w:rsidR="00BB3ED0" w:rsidRPr="0093509B" w:rsidRDefault="00E22493" w:rsidP="00FA77F6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Sala nr 14</w:t>
            </w:r>
          </w:p>
        </w:tc>
        <w:tc>
          <w:tcPr>
            <w:tcW w:w="2314" w:type="dxa"/>
            <w:vAlign w:val="center"/>
          </w:tcPr>
          <w:p w:rsidR="00363D05" w:rsidRPr="0093509B" w:rsidRDefault="0093509B" w:rsidP="00036501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>13:</w:t>
            </w:r>
            <w:r w:rsidR="00E22493" w:rsidRPr="0093509B">
              <w:rPr>
                <w:b/>
                <w:bCs/>
                <w:sz w:val="32"/>
                <w:szCs w:val="32"/>
              </w:rPr>
              <w:t xml:space="preserve">00- </w:t>
            </w:r>
            <w:r w:rsidRPr="0093509B">
              <w:rPr>
                <w:b/>
                <w:bCs/>
                <w:sz w:val="32"/>
                <w:szCs w:val="32"/>
              </w:rPr>
              <w:t>19:</w:t>
            </w:r>
            <w:r w:rsidR="00E22493" w:rsidRPr="0093509B">
              <w:rPr>
                <w:b/>
                <w:bCs/>
                <w:sz w:val="32"/>
                <w:szCs w:val="32"/>
              </w:rPr>
              <w:t>35</w:t>
            </w:r>
          </w:p>
          <w:p w:rsidR="00BB3ED0" w:rsidRPr="0093509B" w:rsidRDefault="00BB3ED0" w:rsidP="00E22493">
            <w:pPr>
              <w:jc w:val="center"/>
              <w:rPr>
                <w:b/>
                <w:bCs/>
                <w:sz w:val="32"/>
                <w:szCs w:val="32"/>
              </w:rPr>
            </w:pPr>
            <w:r w:rsidRPr="0093509B">
              <w:rPr>
                <w:b/>
                <w:bCs/>
                <w:sz w:val="32"/>
                <w:szCs w:val="32"/>
              </w:rPr>
              <w:t xml:space="preserve">Sala </w:t>
            </w:r>
            <w:r w:rsidR="00E22493" w:rsidRPr="0093509B">
              <w:rPr>
                <w:b/>
                <w:bCs/>
                <w:sz w:val="32"/>
                <w:szCs w:val="32"/>
              </w:rPr>
              <w:t>medyczna</w:t>
            </w:r>
          </w:p>
        </w:tc>
        <w:tc>
          <w:tcPr>
            <w:tcW w:w="1984" w:type="dxa"/>
            <w:vAlign w:val="center"/>
          </w:tcPr>
          <w:p w:rsidR="00BB3ED0" w:rsidRPr="0093509B" w:rsidRDefault="00BB3ED0" w:rsidP="00BB3ED0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8</w:t>
            </w:r>
            <w:r w:rsidR="0093509B" w:rsidRPr="0093509B">
              <w:rPr>
                <w:b/>
                <w:sz w:val="32"/>
                <w:szCs w:val="32"/>
              </w:rPr>
              <w:t>:</w:t>
            </w:r>
            <w:r w:rsidR="00E22493" w:rsidRPr="0093509B">
              <w:rPr>
                <w:b/>
                <w:sz w:val="32"/>
                <w:szCs w:val="32"/>
              </w:rPr>
              <w:t>5</w:t>
            </w:r>
            <w:r w:rsidR="0093509B" w:rsidRPr="0093509B">
              <w:rPr>
                <w:b/>
                <w:sz w:val="32"/>
                <w:szCs w:val="32"/>
              </w:rPr>
              <w:t>0-12:</w:t>
            </w:r>
            <w:r w:rsidRPr="0093509B">
              <w:rPr>
                <w:b/>
                <w:sz w:val="32"/>
                <w:szCs w:val="32"/>
              </w:rPr>
              <w:t>05</w:t>
            </w:r>
          </w:p>
          <w:p w:rsidR="00BB3ED0" w:rsidRPr="0093509B" w:rsidRDefault="00BB3ED0" w:rsidP="00BB3ED0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Sala nr 14</w:t>
            </w:r>
          </w:p>
          <w:p w:rsidR="0093509B" w:rsidRPr="0093509B" w:rsidRDefault="0093509B" w:rsidP="00BB3ED0">
            <w:pPr>
              <w:jc w:val="center"/>
              <w:rPr>
                <w:b/>
                <w:sz w:val="32"/>
                <w:szCs w:val="32"/>
              </w:rPr>
            </w:pPr>
          </w:p>
          <w:p w:rsidR="00BB3ED0" w:rsidRPr="0093509B" w:rsidRDefault="0093509B" w:rsidP="00BB3ED0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12:10-13:</w:t>
            </w:r>
            <w:r w:rsidR="006C3985" w:rsidRPr="0093509B">
              <w:rPr>
                <w:b/>
                <w:sz w:val="32"/>
                <w:szCs w:val="32"/>
              </w:rPr>
              <w:t>45</w:t>
            </w:r>
          </w:p>
          <w:p w:rsidR="00BB3ED0" w:rsidRPr="0093509B" w:rsidRDefault="00BB3ED0" w:rsidP="00BB3ED0">
            <w:pPr>
              <w:jc w:val="center"/>
              <w:rPr>
                <w:b/>
                <w:sz w:val="32"/>
                <w:szCs w:val="32"/>
              </w:rPr>
            </w:pPr>
            <w:r w:rsidRPr="0093509B">
              <w:rPr>
                <w:b/>
                <w:sz w:val="32"/>
                <w:szCs w:val="32"/>
              </w:rPr>
              <w:t>Sala medyczna</w:t>
            </w:r>
          </w:p>
          <w:p w:rsidR="00363D05" w:rsidRPr="0093509B" w:rsidRDefault="00363D05" w:rsidP="0003650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585D00" w:rsidRPr="00C50194" w:rsidRDefault="00585D00" w:rsidP="0093509B">
      <w:pPr>
        <w:rPr>
          <w:rFonts w:ascii="Arial Rounded MT Bold" w:hAnsi="Arial Rounded MT Bold" w:cs="Arial"/>
          <w:sz w:val="32"/>
          <w:szCs w:val="32"/>
        </w:rPr>
      </w:pPr>
    </w:p>
    <w:sectPr w:rsidR="00585D00" w:rsidRPr="00C50194" w:rsidSect="00167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25" w:rsidRDefault="00E95425" w:rsidP="009F41A8">
      <w:pPr>
        <w:spacing w:after="0" w:line="240" w:lineRule="auto"/>
      </w:pPr>
      <w:r>
        <w:separator/>
      </w:r>
    </w:p>
  </w:endnote>
  <w:endnote w:type="continuationSeparator" w:id="0">
    <w:p w:rsidR="00E95425" w:rsidRDefault="00E95425" w:rsidP="009F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BB" w:rsidRDefault="00334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BB" w:rsidRDefault="00334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BB" w:rsidRDefault="00334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25" w:rsidRDefault="00E95425" w:rsidP="009F41A8">
      <w:pPr>
        <w:spacing w:after="0" w:line="240" w:lineRule="auto"/>
      </w:pPr>
      <w:r>
        <w:separator/>
      </w:r>
    </w:p>
  </w:footnote>
  <w:footnote w:type="continuationSeparator" w:id="0">
    <w:p w:rsidR="00E95425" w:rsidRDefault="00E95425" w:rsidP="009F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BB" w:rsidRDefault="00334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9B" w:rsidRDefault="00E22493" w:rsidP="0093509B">
    <w:pPr>
      <w:rPr>
        <w:b/>
        <w:sz w:val="32"/>
        <w:szCs w:val="32"/>
      </w:rPr>
    </w:pPr>
    <w:r>
      <w:rPr>
        <w:b/>
        <w:sz w:val="32"/>
        <w:szCs w:val="32"/>
      </w:rPr>
      <w:t xml:space="preserve">        </w:t>
    </w:r>
    <w:r w:rsidR="0093509B" w:rsidRPr="00034D96">
      <w:rPr>
        <w:b/>
        <w:sz w:val="32"/>
        <w:szCs w:val="32"/>
      </w:rPr>
      <w:t>WYKAZ KLAS</w:t>
    </w:r>
    <w:r w:rsidR="0093509B">
      <w:rPr>
        <w:b/>
        <w:sz w:val="32"/>
        <w:szCs w:val="32"/>
      </w:rPr>
      <w:t xml:space="preserve"> w szkole przy ul. Kościuszki 68 na dzień </w:t>
    </w:r>
  </w:p>
  <w:p w:rsidR="0093509B" w:rsidRDefault="003342BB" w:rsidP="0093509B">
    <w:pPr>
      <w:jc w:val="center"/>
      <w:rPr>
        <w:b/>
        <w:sz w:val="32"/>
        <w:szCs w:val="32"/>
      </w:rPr>
    </w:pPr>
    <w:r>
      <w:rPr>
        <w:b/>
        <w:sz w:val="32"/>
        <w:szCs w:val="32"/>
        <w:highlight w:val="yellow"/>
      </w:rPr>
      <w:t xml:space="preserve">04.10.2024r. – </w:t>
    </w:r>
    <w:r>
      <w:rPr>
        <w:b/>
        <w:sz w:val="32"/>
        <w:szCs w:val="32"/>
        <w:highlight w:val="yellow"/>
      </w:rPr>
      <w:t>06.10</w:t>
    </w:r>
    <w:bookmarkStart w:id="0" w:name="_GoBack"/>
    <w:bookmarkEnd w:id="0"/>
    <w:r w:rsidR="0093509B" w:rsidRPr="00C50194">
      <w:rPr>
        <w:b/>
        <w:sz w:val="32"/>
        <w:szCs w:val="32"/>
        <w:highlight w:val="yellow"/>
      </w:rPr>
      <w:t>.2024r.</w:t>
    </w:r>
  </w:p>
  <w:p w:rsidR="009F41A8" w:rsidRDefault="009F41A8" w:rsidP="0093509B">
    <w:pPr>
      <w:rPr>
        <w:b/>
        <w:sz w:val="32"/>
        <w:szCs w:val="32"/>
      </w:rPr>
    </w:pPr>
  </w:p>
  <w:p w:rsidR="00E13D87" w:rsidRDefault="00E13D87" w:rsidP="009F41A8">
    <w:pPr>
      <w:jc w:val="center"/>
      <w:rPr>
        <w:b/>
        <w:sz w:val="32"/>
        <w:szCs w:val="32"/>
      </w:rPr>
    </w:pPr>
  </w:p>
  <w:p w:rsidR="009F41A8" w:rsidRDefault="009F41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BB" w:rsidRDefault="003342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7D"/>
    <w:rsid w:val="0000349D"/>
    <w:rsid w:val="00016D98"/>
    <w:rsid w:val="00033F04"/>
    <w:rsid w:val="00036501"/>
    <w:rsid w:val="0004450E"/>
    <w:rsid w:val="00064A10"/>
    <w:rsid w:val="000E38FB"/>
    <w:rsid w:val="00103CA8"/>
    <w:rsid w:val="00104B9A"/>
    <w:rsid w:val="00146A07"/>
    <w:rsid w:val="0016761F"/>
    <w:rsid w:val="00180785"/>
    <w:rsid w:val="001C10D2"/>
    <w:rsid w:val="001E29B6"/>
    <w:rsid w:val="00200B9F"/>
    <w:rsid w:val="0020637B"/>
    <w:rsid w:val="00250132"/>
    <w:rsid w:val="00297013"/>
    <w:rsid w:val="002A7CD1"/>
    <w:rsid w:val="002C17B4"/>
    <w:rsid w:val="002C3531"/>
    <w:rsid w:val="00307995"/>
    <w:rsid w:val="00311CB8"/>
    <w:rsid w:val="00332A54"/>
    <w:rsid w:val="003342BB"/>
    <w:rsid w:val="00363D05"/>
    <w:rsid w:val="0037096B"/>
    <w:rsid w:val="003B2638"/>
    <w:rsid w:val="003C1C11"/>
    <w:rsid w:val="003F58A2"/>
    <w:rsid w:val="00420913"/>
    <w:rsid w:val="00433FE5"/>
    <w:rsid w:val="0043417C"/>
    <w:rsid w:val="00456400"/>
    <w:rsid w:val="004821DD"/>
    <w:rsid w:val="004E4CB1"/>
    <w:rsid w:val="004F2F7C"/>
    <w:rsid w:val="00576997"/>
    <w:rsid w:val="0058512D"/>
    <w:rsid w:val="00585D00"/>
    <w:rsid w:val="005862D2"/>
    <w:rsid w:val="0059184D"/>
    <w:rsid w:val="005A4363"/>
    <w:rsid w:val="005B3737"/>
    <w:rsid w:val="005B4383"/>
    <w:rsid w:val="005C618A"/>
    <w:rsid w:val="00614096"/>
    <w:rsid w:val="006166B6"/>
    <w:rsid w:val="00617052"/>
    <w:rsid w:val="006474EF"/>
    <w:rsid w:val="006956D4"/>
    <w:rsid w:val="006A59F4"/>
    <w:rsid w:val="006B5E6C"/>
    <w:rsid w:val="006C3985"/>
    <w:rsid w:val="006F6053"/>
    <w:rsid w:val="00736FB9"/>
    <w:rsid w:val="0075772E"/>
    <w:rsid w:val="00760013"/>
    <w:rsid w:val="0078398A"/>
    <w:rsid w:val="00784D1F"/>
    <w:rsid w:val="007E017D"/>
    <w:rsid w:val="008057FD"/>
    <w:rsid w:val="00820C2E"/>
    <w:rsid w:val="008614A2"/>
    <w:rsid w:val="00871A5A"/>
    <w:rsid w:val="00886BDC"/>
    <w:rsid w:val="008B5675"/>
    <w:rsid w:val="008B6D1E"/>
    <w:rsid w:val="008C39F0"/>
    <w:rsid w:val="008F7B54"/>
    <w:rsid w:val="009070FE"/>
    <w:rsid w:val="009269CF"/>
    <w:rsid w:val="00927466"/>
    <w:rsid w:val="0093509B"/>
    <w:rsid w:val="009475A8"/>
    <w:rsid w:val="009533BA"/>
    <w:rsid w:val="00986525"/>
    <w:rsid w:val="009F41A8"/>
    <w:rsid w:val="00A11B63"/>
    <w:rsid w:val="00A47433"/>
    <w:rsid w:val="00A6651F"/>
    <w:rsid w:val="00AB3E77"/>
    <w:rsid w:val="00AC3798"/>
    <w:rsid w:val="00AD3C33"/>
    <w:rsid w:val="00AF5F93"/>
    <w:rsid w:val="00B603D6"/>
    <w:rsid w:val="00B6303F"/>
    <w:rsid w:val="00B82CE7"/>
    <w:rsid w:val="00B927A8"/>
    <w:rsid w:val="00BB3ED0"/>
    <w:rsid w:val="00BD550D"/>
    <w:rsid w:val="00BF09CA"/>
    <w:rsid w:val="00C318AA"/>
    <w:rsid w:val="00C40A16"/>
    <w:rsid w:val="00C50194"/>
    <w:rsid w:val="00C80E03"/>
    <w:rsid w:val="00C91D65"/>
    <w:rsid w:val="00CB69DF"/>
    <w:rsid w:val="00CC3A36"/>
    <w:rsid w:val="00D23732"/>
    <w:rsid w:val="00D273F4"/>
    <w:rsid w:val="00D504E2"/>
    <w:rsid w:val="00D575B3"/>
    <w:rsid w:val="00D93541"/>
    <w:rsid w:val="00D96BAE"/>
    <w:rsid w:val="00DC168C"/>
    <w:rsid w:val="00DE7D55"/>
    <w:rsid w:val="00E13D87"/>
    <w:rsid w:val="00E22493"/>
    <w:rsid w:val="00E238AA"/>
    <w:rsid w:val="00E26930"/>
    <w:rsid w:val="00E36AE3"/>
    <w:rsid w:val="00E71544"/>
    <w:rsid w:val="00E95425"/>
    <w:rsid w:val="00EC5926"/>
    <w:rsid w:val="00EF16CD"/>
    <w:rsid w:val="00F04774"/>
    <w:rsid w:val="00F326EB"/>
    <w:rsid w:val="00F3566F"/>
    <w:rsid w:val="00F63246"/>
    <w:rsid w:val="00F66ACA"/>
    <w:rsid w:val="00F718C7"/>
    <w:rsid w:val="00F76955"/>
    <w:rsid w:val="00FA2BDC"/>
    <w:rsid w:val="00FA77F6"/>
    <w:rsid w:val="00FC1A79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0A65"/>
  <w15:chartTrackingRefBased/>
  <w15:docId w15:val="{2B16BF4A-216F-4530-9053-2C400A73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1A8"/>
  </w:style>
  <w:style w:type="paragraph" w:styleId="Stopka">
    <w:name w:val="footer"/>
    <w:basedOn w:val="Normalny"/>
    <w:link w:val="StopkaZnak"/>
    <w:uiPriority w:val="99"/>
    <w:unhideWhenUsed/>
    <w:rsid w:val="009F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1A8"/>
  </w:style>
  <w:style w:type="character" w:styleId="Pogrubienie">
    <w:name w:val="Strong"/>
    <w:basedOn w:val="Domylnaczcionkaakapitu"/>
    <w:uiPriority w:val="22"/>
    <w:qFormat/>
    <w:rsid w:val="00585D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2024-09-06T12:02:00Z</cp:lastPrinted>
  <dcterms:created xsi:type="dcterms:W3CDTF">2024-10-02T09:09:00Z</dcterms:created>
  <dcterms:modified xsi:type="dcterms:W3CDTF">2024-10-02T09:14:00Z</dcterms:modified>
</cp:coreProperties>
</file>