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4" w:rsidRPr="00872A75" w:rsidRDefault="00E36C34" w:rsidP="00872A75">
      <w:pPr>
        <w:spacing w:after="0" w:line="240" w:lineRule="auto"/>
        <w:jc w:val="center"/>
        <w:rPr>
          <w:b/>
          <w:sz w:val="28"/>
          <w:szCs w:val="28"/>
        </w:rPr>
      </w:pPr>
      <w:r w:rsidRPr="00872A75">
        <w:rPr>
          <w:b/>
          <w:sz w:val="28"/>
          <w:szCs w:val="28"/>
        </w:rPr>
        <w:t xml:space="preserve">HARMONOGRAM </w:t>
      </w:r>
    </w:p>
    <w:p w:rsidR="00513325" w:rsidRPr="00872A75" w:rsidRDefault="00C66310" w:rsidP="00872A75">
      <w:pPr>
        <w:spacing w:after="0" w:line="240" w:lineRule="auto"/>
        <w:jc w:val="center"/>
        <w:rPr>
          <w:b/>
          <w:sz w:val="28"/>
          <w:szCs w:val="28"/>
        </w:rPr>
      </w:pPr>
      <w:r w:rsidRPr="00872A75">
        <w:rPr>
          <w:b/>
          <w:sz w:val="28"/>
          <w:szCs w:val="28"/>
        </w:rPr>
        <w:t>EGZAMIN</w:t>
      </w:r>
      <w:r w:rsidR="00EE3B50" w:rsidRPr="00872A75">
        <w:rPr>
          <w:b/>
          <w:sz w:val="28"/>
          <w:szCs w:val="28"/>
        </w:rPr>
        <w:t>U ZAWODOWEGO</w:t>
      </w:r>
    </w:p>
    <w:p w:rsidR="00C66310" w:rsidRPr="00872A75" w:rsidRDefault="00EE3B50" w:rsidP="00872A75">
      <w:pPr>
        <w:spacing w:after="0" w:line="240" w:lineRule="auto"/>
        <w:jc w:val="center"/>
        <w:rPr>
          <w:b/>
          <w:sz w:val="28"/>
          <w:szCs w:val="28"/>
        </w:rPr>
      </w:pPr>
      <w:r w:rsidRPr="00872A75">
        <w:rPr>
          <w:b/>
          <w:sz w:val="28"/>
          <w:szCs w:val="28"/>
        </w:rPr>
        <w:t xml:space="preserve">STYCZEŃ  </w:t>
      </w:r>
      <w:r w:rsidR="00957888" w:rsidRPr="00872A75">
        <w:rPr>
          <w:b/>
          <w:sz w:val="28"/>
          <w:szCs w:val="28"/>
        </w:rPr>
        <w:t>od 09.01-19.01.</w:t>
      </w:r>
      <w:r w:rsidRPr="00872A75">
        <w:rPr>
          <w:b/>
          <w:sz w:val="28"/>
          <w:szCs w:val="28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443"/>
        <w:gridCol w:w="2151"/>
        <w:gridCol w:w="1220"/>
        <w:gridCol w:w="945"/>
        <w:gridCol w:w="1818"/>
        <w:gridCol w:w="828"/>
        <w:gridCol w:w="2568"/>
        <w:gridCol w:w="1526"/>
      </w:tblGrid>
      <w:tr w:rsidR="00C66310" w:rsidTr="00E2615B">
        <w:tc>
          <w:tcPr>
            <w:tcW w:w="489" w:type="dxa"/>
          </w:tcPr>
          <w:p w:rsidR="00C66310" w:rsidRDefault="00C66310">
            <w:r>
              <w:t xml:space="preserve">Lp. </w:t>
            </w:r>
          </w:p>
        </w:tc>
        <w:tc>
          <w:tcPr>
            <w:tcW w:w="2445" w:type="dxa"/>
          </w:tcPr>
          <w:p w:rsidR="00C66310" w:rsidRDefault="00C66310">
            <w:r>
              <w:t xml:space="preserve">Kierunek / kwalifikacja </w:t>
            </w:r>
          </w:p>
        </w:tc>
        <w:tc>
          <w:tcPr>
            <w:tcW w:w="2152" w:type="dxa"/>
          </w:tcPr>
          <w:p w:rsidR="00C66310" w:rsidRDefault="00C66310">
            <w:r>
              <w:t xml:space="preserve">Forma egzaminu </w:t>
            </w:r>
          </w:p>
        </w:tc>
        <w:tc>
          <w:tcPr>
            <w:tcW w:w="1220" w:type="dxa"/>
          </w:tcPr>
          <w:p w:rsidR="00C66310" w:rsidRDefault="00C66310">
            <w:r>
              <w:t xml:space="preserve">Data </w:t>
            </w:r>
          </w:p>
        </w:tc>
        <w:tc>
          <w:tcPr>
            <w:tcW w:w="945" w:type="dxa"/>
          </w:tcPr>
          <w:p w:rsidR="00C66310" w:rsidRDefault="00C66310">
            <w:r>
              <w:t xml:space="preserve">Godzina </w:t>
            </w:r>
          </w:p>
        </w:tc>
        <w:tc>
          <w:tcPr>
            <w:tcW w:w="1819" w:type="dxa"/>
          </w:tcPr>
          <w:p w:rsidR="00C66310" w:rsidRDefault="00C66310">
            <w:r>
              <w:t>Czas trwania egzaminu</w:t>
            </w:r>
          </w:p>
        </w:tc>
        <w:tc>
          <w:tcPr>
            <w:tcW w:w="828" w:type="dxa"/>
          </w:tcPr>
          <w:p w:rsidR="00C66310" w:rsidRDefault="00C66310">
            <w:r>
              <w:t>Ilość osób</w:t>
            </w:r>
          </w:p>
        </w:tc>
        <w:tc>
          <w:tcPr>
            <w:tcW w:w="2569" w:type="dxa"/>
          </w:tcPr>
          <w:p w:rsidR="00C66310" w:rsidRDefault="00C66310">
            <w:r>
              <w:t xml:space="preserve">Miejsce </w:t>
            </w:r>
          </w:p>
        </w:tc>
        <w:tc>
          <w:tcPr>
            <w:tcW w:w="1527" w:type="dxa"/>
          </w:tcPr>
          <w:p w:rsidR="00C66310" w:rsidRDefault="00C66310">
            <w:r>
              <w:t>Uwagi</w:t>
            </w:r>
          </w:p>
        </w:tc>
      </w:tr>
      <w:tr w:rsidR="00C66310" w:rsidTr="00E2615B">
        <w:tc>
          <w:tcPr>
            <w:tcW w:w="489" w:type="dxa"/>
          </w:tcPr>
          <w:p w:rsidR="00C66310" w:rsidRDefault="00C66310">
            <w:r>
              <w:t>1</w:t>
            </w:r>
          </w:p>
        </w:tc>
        <w:tc>
          <w:tcPr>
            <w:tcW w:w="2445" w:type="dxa"/>
          </w:tcPr>
          <w:p w:rsidR="00C66310" w:rsidRDefault="00C66310">
            <w:r>
              <w:t>Technik BHP / BPO.01</w:t>
            </w:r>
          </w:p>
          <w:p w:rsidR="00C66310" w:rsidRDefault="00C66310">
            <w:r>
              <w:t>Technik Administracji/ EKA.01</w:t>
            </w:r>
          </w:p>
        </w:tc>
        <w:tc>
          <w:tcPr>
            <w:tcW w:w="2152" w:type="dxa"/>
          </w:tcPr>
          <w:p w:rsidR="00C66310" w:rsidRDefault="00620030">
            <w:r>
              <w:t>Egzamin praktyczny- dokumentacja</w:t>
            </w:r>
            <w:r w:rsidR="00C66310">
              <w:t xml:space="preserve"> </w:t>
            </w:r>
          </w:p>
        </w:tc>
        <w:tc>
          <w:tcPr>
            <w:tcW w:w="1220" w:type="dxa"/>
          </w:tcPr>
          <w:p w:rsidR="00C66310" w:rsidRDefault="00EE3B50">
            <w:r>
              <w:t>09.01.2025</w:t>
            </w:r>
          </w:p>
        </w:tc>
        <w:tc>
          <w:tcPr>
            <w:tcW w:w="945" w:type="dxa"/>
          </w:tcPr>
          <w:p w:rsidR="00C66310" w:rsidRDefault="00C66310">
            <w:r>
              <w:t>9:00</w:t>
            </w:r>
          </w:p>
        </w:tc>
        <w:tc>
          <w:tcPr>
            <w:tcW w:w="1819" w:type="dxa"/>
          </w:tcPr>
          <w:p w:rsidR="00C66310" w:rsidRDefault="00C66310">
            <w:r>
              <w:t>120 min.</w:t>
            </w:r>
          </w:p>
          <w:p w:rsidR="00C66310" w:rsidRDefault="00C66310">
            <w:r>
              <w:t>180 min</w:t>
            </w:r>
          </w:p>
        </w:tc>
        <w:tc>
          <w:tcPr>
            <w:tcW w:w="828" w:type="dxa"/>
          </w:tcPr>
          <w:p w:rsidR="00425C55" w:rsidRDefault="00346924">
            <w:r>
              <w:t xml:space="preserve"> </w:t>
            </w:r>
            <w:r w:rsidR="00EE3B50">
              <w:t>21</w:t>
            </w:r>
          </w:p>
          <w:p w:rsidR="00425C55" w:rsidRDefault="00EE3B50">
            <w:r>
              <w:t xml:space="preserve">   2</w:t>
            </w:r>
          </w:p>
          <w:p w:rsidR="00425C55" w:rsidRDefault="00EE3B50">
            <w:r>
              <w:t xml:space="preserve">  </w:t>
            </w:r>
          </w:p>
        </w:tc>
        <w:tc>
          <w:tcPr>
            <w:tcW w:w="2569" w:type="dxa"/>
          </w:tcPr>
          <w:p w:rsidR="00C66310" w:rsidRDefault="00620030">
            <w:r>
              <w:t>Zgorzelec, ul. Kościuszki 68</w:t>
            </w:r>
          </w:p>
          <w:p w:rsidR="00C66310" w:rsidRDefault="00620030">
            <w:r>
              <w:t>Sala konferencyjna</w:t>
            </w:r>
            <w:r w:rsidR="00C66310">
              <w:t xml:space="preserve"> (parter)</w:t>
            </w:r>
          </w:p>
        </w:tc>
        <w:tc>
          <w:tcPr>
            <w:tcW w:w="1527" w:type="dxa"/>
          </w:tcPr>
          <w:p w:rsidR="00C66310" w:rsidRDefault="008D6FC3">
            <w:r>
              <w:t>1.P.</w:t>
            </w:r>
          </w:p>
          <w:p w:rsidR="008D6FC3" w:rsidRDefault="008D6FC3">
            <w:r>
              <w:t>2.C.</w:t>
            </w:r>
          </w:p>
        </w:tc>
      </w:tr>
      <w:tr w:rsidR="00145862" w:rsidTr="00E2615B">
        <w:tc>
          <w:tcPr>
            <w:tcW w:w="489" w:type="dxa"/>
          </w:tcPr>
          <w:p w:rsidR="00145862" w:rsidRDefault="00E2615B">
            <w:r>
              <w:t>2</w:t>
            </w:r>
          </w:p>
        </w:tc>
        <w:tc>
          <w:tcPr>
            <w:tcW w:w="2445" w:type="dxa"/>
          </w:tcPr>
          <w:p w:rsidR="00145862" w:rsidRDefault="00145862">
            <w:r>
              <w:t>Opiekun Medyczny</w:t>
            </w:r>
          </w:p>
        </w:tc>
        <w:tc>
          <w:tcPr>
            <w:tcW w:w="2152" w:type="dxa"/>
          </w:tcPr>
          <w:p w:rsidR="00145862" w:rsidRDefault="00145862">
            <w:r>
              <w:t>Egzamin praktyczny- wykonanie</w:t>
            </w:r>
          </w:p>
        </w:tc>
        <w:tc>
          <w:tcPr>
            <w:tcW w:w="1220" w:type="dxa"/>
          </w:tcPr>
          <w:p w:rsidR="00145862" w:rsidRDefault="00145862">
            <w:r>
              <w:t>09.01.2025</w:t>
            </w:r>
          </w:p>
        </w:tc>
        <w:tc>
          <w:tcPr>
            <w:tcW w:w="945" w:type="dxa"/>
          </w:tcPr>
          <w:p w:rsidR="00145862" w:rsidRDefault="00145862">
            <w:r>
              <w:t>8:00</w:t>
            </w:r>
          </w:p>
        </w:tc>
        <w:tc>
          <w:tcPr>
            <w:tcW w:w="1819" w:type="dxa"/>
          </w:tcPr>
          <w:p w:rsidR="00145862" w:rsidRDefault="00145862" w:rsidP="00145862">
            <w:r>
              <w:t>120 min.</w:t>
            </w:r>
          </w:p>
          <w:p w:rsidR="00145862" w:rsidRDefault="00145862"/>
        </w:tc>
        <w:tc>
          <w:tcPr>
            <w:tcW w:w="828" w:type="dxa"/>
          </w:tcPr>
          <w:p w:rsidR="00145862" w:rsidRDefault="00145862">
            <w:r>
              <w:t xml:space="preserve">    3</w:t>
            </w:r>
          </w:p>
        </w:tc>
        <w:tc>
          <w:tcPr>
            <w:tcW w:w="2569" w:type="dxa"/>
          </w:tcPr>
          <w:p w:rsidR="00145862" w:rsidRDefault="00145862" w:rsidP="00145862">
            <w:r>
              <w:t>Zgorzelec, ul. Kościuszki 68</w:t>
            </w:r>
          </w:p>
          <w:p w:rsidR="00145862" w:rsidRDefault="00145862">
            <w:r>
              <w:t>Pracownia medyczna</w:t>
            </w:r>
          </w:p>
        </w:tc>
        <w:tc>
          <w:tcPr>
            <w:tcW w:w="1527" w:type="dxa"/>
          </w:tcPr>
          <w:p w:rsidR="00145862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8D6FC3" w:rsidRDefault="008D6FC3" w:rsidP="008D6FC3">
            <w:r>
              <w:t>3.AT</w:t>
            </w:r>
          </w:p>
        </w:tc>
      </w:tr>
      <w:tr w:rsidR="00145862" w:rsidTr="00E2615B">
        <w:tc>
          <w:tcPr>
            <w:tcW w:w="489" w:type="dxa"/>
          </w:tcPr>
          <w:p w:rsidR="00145862" w:rsidRDefault="00E2615B">
            <w:r>
              <w:t>3</w:t>
            </w:r>
          </w:p>
        </w:tc>
        <w:tc>
          <w:tcPr>
            <w:tcW w:w="2445" w:type="dxa"/>
          </w:tcPr>
          <w:p w:rsidR="00145862" w:rsidRDefault="00145862">
            <w:r>
              <w:t>Opiekun Medyczny</w:t>
            </w:r>
          </w:p>
        </w:tc>
        <w:tc>
          <w:tcPr>
            <w:tcW w:w="2152" w:type="dxa"/>
          </w:tcPr>
          <w:p w:rsidR="00145862" w:rsidRDefault="00145862">
            <w:r>
              <w:t>Egzamin praktyczny- wykonanie</w:t>
            </w:r>
          </w:p>
        </w:tc>
        <w:tc>
          <w:tcPr>
            <w:tcW w:w="1220" w:type="dxa"/>
          </w:tcPr>
          <w:p w:rsidR="00145862" w:rsidRDefault="00145862">
            <w:r>
              <w:t>09.01.2025</w:t>
            </w:r>
          </w:p>
        </w:tc>
        <w:tc>
          <w:tcPr>
            <w:tcW w:w="945" w:type="dxa"/>
          </w:tcPr>
          <w:p w:rsidR="00145862" w:rsidRDefault="00145862">
            <w:r>
              <w:t>12:00</w:t>
            </w:r>
          </w:p>
        </w:tc>
        <w:tc>
          <w:tcPr>
            <w:tcW w:w="1819" w:type="dxa"/>
          </w:tcPr>
          <w:p w:rsidR="00145862" w:rsidRDefault="00145862" w:rsidP="00145862">
            <w:r>
              <w:t>120 min.</w:t>
            </w:r>
          </w:p>
          <w:p w:rsidR="00145862" w:rsidRDefault="00145862"/>
        </w:tc>
        <w:tc>
          <w:tcPr>
            <w:tcW w:w="828" w:type="dxa"/>
          </w:tcPr>
          <w:p w:rsidR="00145862" w:rsidRDefault="00145862">
            <w:r>
              <w:t xml:space="preserve">    3</w:t>
            </w:r>
          </w:p>
        </w:tc>
        <w:tc>
          <w:tcPr>
            <w:tcW w:w="2569" w:type="dxa"/>
          </w:tcPr>
          <w:p w:rsidR="00145862" w:rsidRDefault="00145862" w:rsidP="00145862">
            <w:r>
              <w:t>Zgorzelec, ul. Kościuszki 68</w:t>
            </w:r>
          </w:p>
          <w:p w:rsidR="00145862" w:rsidRDefault="00145862" w:rsidP="00145862">
            <w:r>
              <w:t>Pracownia medyczna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145862" w:rsidRDefault="008D6FC3" w:rsidP="008D6FC3">
            <w:r>
              <w:t>3.AT</w:t>
            </w:r>
          </w:p>
        </w:tc>
      </w:tr>
      <w:tr w:rsidR="00145862" w:rsidTr="00E2615B">
        <w:tc>
          <w:tcPr>
            <w:tcW w:w="489" w:type="dxa"/>
          </w:tcPr>
          <w:p w:rsidR="00145862" w:rsidRDefault="00E2615B">
            <w:r>
              <w:t>4</w:t>
            </w:r>
          </w:p>
        </w:tc>
        <w:tc>
          <w:tcPr>
            <w:tcW w:w="2445" w:type="dxa"/>
          </w:tcPr>
          <w:p w:rsidR="00145862" w:rsidRDefault="00145862">
            <w:r>
              <w:t>Opiekun Medyczny</w:t>
            </w:r>
          </w:p>
        </w:tc>
        <w:tc>
          <w:tcPr>
            <w:tcW w:w="2152" w:type="dxa"/>
          </w:tcPr>
          <w:p w:rsidR="00145862" w:rsidRDefault="00145862">
            <w:r>
              <w:t>Egzamin praktyczny- wykonanie</w:t>
            </w:r>
          </w:p>
        </w:tc>
        <w:tc>
          <w:tcPr>
            <w:tcW w:w="1220" w:type="dxa"/>
          </w:tcPr>
          <w:p w:rsidR="00145862" w:rsidRDefault="00145862">
            <w:r>
              <w:t>09.01.2025</w:t>
            </w:r>
          </w:p>
        </w:tc>
        <w:tc>
          <w:tcPr>
            <w:tcW w:w="945" w:type="dxa"/>
          </w:tcPr>
          <w:p w:rsidR="00145862" w:rsidRDefault="00145862">
            <w:r>
              <w:t>16:00</w:t>
            </w:r>
          </w:p>
        </w:tc>
        <w:tc>
          <w:tcPr>
            <w:tcW w:w="1819" w:type="dxa"/>
          </w:tcPr>
          <w:p w:rsidR="00145862" w:rsidRDefault="00145862" w:rsidP="00145862">
            <w:r>
              <w:t>120 min.</w:t>
            </w:r>
          </w:p>
          <w:p w:rsidR="00145862" w:rsidRDefault="00145862"/>
        </w:tc>
        <w:tc>
          <w:tcPr>
            <w:tcW w:w="828" w:type="dxa"/>
          </w:tcPr>
          <w:p w:rsidR="00145862" w:rsidRDefault="00145862">
            <w:r>
              <w:t xml:space="preserve">    3</w:t>
            </w:r>
          </w:p>
        </w:tc>
        <w:tc>
          <w:tcPr>
            <w:tcW w:w="2569" w:type="dxa"/>
          </w:tcPr>
          <w:p w:rsidR="00145862" w:rsidRDefault="00145862" w:rsidP="00145862">
            <w:r>
              <w:t>Zgorzelec, ul. Kościuszki 68</w:t>
            </w:r>
          </w:p>
          <w:p w:rsidR="00145862" w:rsidRDefault="00145862" w:rsidP="00145862">
            <w:r>
              <w:t>Pracownia medyczna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145862" w:rsidRDefault="008D6FC3" w:rsidP="008D6FC3">
            <w:r>
              <w:t>3.AT</w:t>
            </w:r>
          </w:p>
        </w:tc>
      </w:tr>
      <w:tr w:rsidR="00145862" w:rsidTr="00E2615B">
        <w:tc>
          <w:tcPr>
            <w:tcW w:w="489" w:type="dxa"/>
          </w:tcPr>
          <w:p w:rsidR="00145862" w:rsidRDefault="00E2615B">
            <w:r>
              <w:t>5</w:t>
            </w:r>
          </w:p>
        </w:tc>
        <w:tc>
          <w:tcPr>
            <w:tcW w:w="2445" w:type="dxa"/>
          </w:tcPr>
          <w:p w:rsidR="00145862" w:rsidRDefault="00145862">
            <w:r>
              <w:t>Opiekun Medyczny</w:t>
            </w:r>
          </w:p>
        </w:tc>
        <w:tc>
          <w:tcPr>
            <w:tcW w:w="2152" w:type="dxa"/>
          </w:tcPr>
          <w:p w:rsidR="00145862" w:rsidRDefault="00145862">
            <w:r>
              <w:t>Egzamin praktyczny- wykonanie</w:t>
            </w:r>
          </w:p>
        </w:tc>
        <w:tc>
          <w:tcPr>
            <w:tcW w:w="1220" w:type="dxa"/>
          </w:tcPr>
          <w:p w:rsidR="00145862" w:rsidRDefault="00145862">
            <w:r>
              <w:t>10</w:t>
            </w:r>
            <w:r>
              <w:t>.01.2025</w:t>
            </w:r>
          </w:p>
        </w:tc>
        <w:tc>
          <w:tcPr>
            <w:tcW w:w="945" w:type="dxa"/>
          </w:tcPr>
          <w:p w:rsidR="00145862" w:rsidRDefault="00145862">
            <w:r>
              <w:t>8:00</w:t>
            </w:r>
          </w:p>
        </w:tc>
        <w:tc>
          <w:tcPr>
            <w:tcW w:w="1819" w:type="dxa"/>
          </w:tcPr>
          <w:p w:rsidR="00145862" w:rsidRDefault="00145862" w:rsidP="00145862">
            <w:r>
              <w:t>120 min.</w:t>
            </w:r>
          </w:p>
          <w:p w:rsidR="00145862" w:rsidRDefault="00145862"/>
        </w:tc>
        <w:tc>
          <w:tcPr>
            <w:tcW w:w="828" w:type="dxa"/>
          </w:tcPr>
          <w:p w:rsidR="00145862" w:rsidRDefault="00145862">
            <w:r>
              <w:t xml:space="preserve">    2</w:t>
            </w:r>
          </w:p>
        </w:tc>
        <w:tc>
          <w:tcPr>
            <w:tcW w:w="2569" w:type="dxa"/>
          </w:tcPr>
          <w:p w:rsidR="00145862" w:rsidRDefault="00145862" w:rsidP="00145862">
            <w:r>
              <w:t>Zgorzelec, ul. Kościuszki 68</w:t>
            </w:r>
          </w:p>
          <w:p w:rsidR="00145862" w:rsidRDefault="00145862" w:rsidP="00145862">
            <w:r>
              <w:t>Pracownia medyczna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145862" w:rsidRDefault="00014FA9" w:rsidP="008D6FC3">
            <w:r>
              <w:t>3.OPT</w:t>
            </w:r>
          </w:p>
        </w:tc>
      </w:tr>
      <w:tr w:rsidR="00C66310" w:rsidTr="00E2615B">
        <w:tc>
          <w:tcPr>
            <w:tcW w:w="489" w:type="dxa"/>
          </w:tcPr>
          <w:p w:rsidR="00C66310" w:rsidRDefault="00E2615B">
            <w:r>
              <w:t>6</w:t>
            </w:r>
          </w:p>
        </w:tc>
        <w:tc>
          <w:tcPr>
            <w:tcW w:w="2445" w:type="dxa"/>
          </w:tcPr>
          <w:p w:rsidR="00C66310" w:rsidRDefault="00EA61F9">
            <w:r>
              <w:t>Opiekun Medyczny</w:t>
            </w:r>
          </w:p>
        </w:tc>
        <w:tc>
          <w:tcPr>
            <w:tcW w:w="2152" w:type="dxa"/>
          </w:tcPr>
          <w:p w:rsidR="00C66310" w:rsidRDefault="006C2BB2">
            <w:r>
              <w:t>Egzamin pisemny - komputerowy</w:t>
            </w:r>
          </w:p>
        </w:tc>
        <w:tc>
          <w:tcPr>
            <w:tcW w:w="1220" w:type="dxa"/>
          </w:tcPr>
          <w:p w:rsidR="00C66310" w:rsidRDefault="00EA61F9">
            <w:r>
              <w:t>13</w:t>
            </w:r>
            <w:r w:rsidR="00EE3B50">
              <w:t>.01.2025</w:t>
            </w:r>
          </w:p>
        </w:tc>
        <w:tc>
          <w:tcPr>
            <w:tcW w:w="945" w:type="dxa"/>
          </w:tcPr>
          <w:p w:rsidR="00C66310" w:rsidRDefault="00AA05B7">
            <w:r>
              <w:t>15</w:t>
            </w:r>
            <w:r w:rsidR="006C2BB2">
              <w:t>:00</w:t>
            </w:r>
          </w:p>
        </w:tc>
        <w:tc>
          <w:tcPr>
            <w:tcW w:w="1819" w:type="dxa"/>
          </w:tcPr>
          <w:p w:rsidR="00C66310" w:rsidRDefault="006C2BB2">
            <w:r>
              <w:t>60 min.</w:t>
            </w:r>
          </w:p>
        </w:tc>
        <w:tc>
          <w:tcPr>
            <w:tcW w:w="828" w:type="dxa"/>
          </w:tcPr>
          <w:p w:rsidR="00C66310" w:rsidRDefault="00145862">
            <w:r>
              <w:t xml:space="preserve">    </w:t>
            </w:r>
            <w:r w:rsidR="00EA61F9">
              <w:t>5</w:t>
            </w:r>
          </w:p>
        </w:tc>
        <w:tc>
          <w:tcPr>
            <w:tcW w:w="2569" w:type="dxa"/>
          </w:tcPr>
          <w:p w:rsidR="00346924" w:rsidRDefault="00346924" w:rsidP="00346924">
            <w:r>
              <w:t>Zgorzelec, ul. Kościuszki 68</w:t>
            </w:r>
          </w:p>
          <w:p w:rsidR="00C66310" w:rsidRDefault="00EA61F9" w:rsidP="00346924">
            <w:r>
              <w:t>Sala komputerowa</w:t>
            </w:r>
            <w:r w:rsidR="00A166F3">
              <w:t xml:space="preserve"> </w:t>
            </w:r>
            <w:r w:rsidR="00346924">
              <w:t>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C66310" w:rsidRDefault="00014FA9" w:rsidP="008D6FC3">
            <w:r>
              <w:t>3.OP</w:t>
            </w:r>
            <w:r w:rsidR="008D6FC3">
              <w:t>T</w:t>
            </w:r>
          </w:p>
        </w:tc>
      </w:tr>
      <w:tr w:rsidR="00346924" w:rsidTr="00E2615B">
        <w:tc>
          <w:tcPr>
            <w:tcW w:w="489" w:type="dxa"/>
          </w:tcPr>
          <w:p w:rsidR="00346924" w:rsidRDefault="00E2615B">
            <w:r>
              <w:t>7</w:t>
            </w:r>
          </w:p>
        </w:tc>
        <w:tc>
          <w:tcPr>
            <w:tcW w:w="2445" w:type="dxa"/>
          </w:tcPr>
          <w:p w:rsidR="00346924" w:rsidRDefault="00EA61F9">
            <w:r>
              <w:t>Opiekun Medyczny</w:t>
            </w:r>
          </w:p>
        </w:tc>
        <w:tc>
          <w:tcPr>
            <w:tcW w:w="2152" w:type="dxa"/>
          </w:tcPr>
          <w:p w:rsidR="00346924" w:rsidRDefault="00346924">
            <w:r>
              <w:t>Egzamin pisemny - komputerowy</w:t>
            </w:r>
          </w:p>
        </w:tc>
        <w:tc>
          <w:tcPr>
            <w:tcW w:w="1220" w:type="dxa"/>
          </w:tcPr>
          <w:p w:rsidR="00346924" w:rsidRDefault="00AA05B7">
            <w:r>
              <w:t>1</w:t>
            </w:r>
            <w:r w:rsidR="00EA61F9">
              <w:t>3</w:t>
            </w:r>
            <w:r w:rsidR="00EE3B50">
              <w:t>.01.2025</w:t>
            </w:r>
          </w:p>
        </w:tc>
        <w:tc>
          <w:tcPr>
            <w:tcW w:w="945" w:type="dxa"/>
          </w:tcPr>
          <w:p w:rsidR="00346924" w:rsidRDefault="00AA05B7">
            <w:r>
              <w:t>17</w:t>
            </w:r>
            <w:r w:rsidR="00346924">
              <w:t>:00</w:t>
            </w:r>
          </w:p>
        </w:tc>
        <w:tc>
          <w:tcPr>
            <w:tcW w:w="1819" w:type="dxa"/>
          </w:tcPr>
          <w:p w:rsidR="00346924" w:rsidRDefault="00346924">
            <w:r>
              <w:t>60 min.</w:t>
            </w:r>
          </w:p>
        </w:tc>
        <w:tc>
          <w:tcPr>
            <w:tcW w:w="828" w:type="dxa"/>
          </w:tcPr>
          <w:p w:rsidR="00346924" w:rsidRDefault="00145862">
            <w:r>
              <w:t xml:space="preserve">    </w:t>
            </w:r>
            <w:r w:rsidR="00EA61F9">
              <w:t>6</w:t>
            </w:r>
          </w:p>
        </w:tc>
        <w:tc>
          <w:tcPr>
            <w:tcW w:w="2569" w:type="dxa"/>
          </w:tcPr>
          <w:p w:rsidR="00346924" w:rsidRDefault="00346924" w:rsidP="00346924">
            <w:r>
              <w:t>Zgorzelec, ul. Kościuszki 68</w:t>
            </w:r>
          </w:p>
          <w:p w:rsidR="00346924" w:rsidRDefault="00346924" w:rsidP="00346924">
            <w:r>
              <w:t xml:space="preserve">Sala nr </w:t>
            </w:r>
            <w:r w:rsidR="00A166F3">
              <w:t xml:space="preserve">16 </w:t>
            </w:r>
            <w:r>
              <w:t>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346924" w:rsidRDefault="00014FA9" w:rsidP="008D6FC3">
            <w:r>
              <w:t>3.OP</w:t>
            </w:r>
            <w:r w:rsidR="008D6FC3">
              <w:t>T</w:t>
            </w:r>
          </w:p>
        </w:tc>
      </w:tr>
      <w:tr w:rsidR="006C2BB2" w:rsidTr="00E2615B">
        <w:tc>
          <w:tcPr>
            <w:tcW w:w="489" w:type="dxa"/>
          </w:tcPr>
          <w:p w:rsidR="006C2BB2" w:rsidRDefault="00E2615B">
            <w:r>
              <w:t>8</w:t>
            </w:r>
          </w:p>
        </w:tc>
        <w:tc>
          <w:tcPr>
            <w:tcW w:w="2445" w:type="dxa"/>
          </w:tcPr>
          <w:p w:rsidR="006C2BB2" w:rsidRDefault="006C2BB2">
            <w:r>
              <w:t>Technik BHP</w:t>
            </w:r>
            <w:r w:rsidR="00E36C34">
              <w:t>/ BPO.01</w:t>
            </w:r>
          </w:p>
        </w:tc>
        <w:tc>
          <w:tcPr>
            <w:tcW w:w="2152" w:type="dxa"/>
          </w:tcPr>
          <w:p w:rsidR="006C2BB2" w:rsidRDefault="006C2BB2">
            <w:r>
              <w:t>Egzamin pisemny - komputerowy</w:t>
            </w:r>
          </w:p>
        </w:tc>
        <w:tc>
          <w:tcPr>
            <w:tcW w:w="1220" w:type="dxa"/>
          </w:tcPr>
          <w:p w:rsidR="006C2BB2" w:rsidRDefault="00EE3B50">
            <w:r>
              <w:t>14</w:t>
            </w:r>
            <w:r w:rsidR="006C2BB2">
              <w:t>.</w:t>
            </w:r>
            <w:r>
              <w:t>01.2025</w:t>
            </w:r>
          </w:p>
        </w:tc>
        <w:tc>
          <w:tcPr>
            <w:tcW w:w="945" w:type="dxa"/>
          </w:tcPr>
          <w:p w:rsidR="006C2BB2" w:rsidRDefault="00EE3B50">
            <w:r>
              <w:t>15:0</w:t>
            </w:r>
            <w:r w:rsidR="006C2BB2">
              <w:t>0</w:t>
            </w:r>
          </w:p>
        </w:tc>
        <w:tc>
          <w:tcPr>
            <w:tcW w:w="1819" w:type="dxa"/>
          </w:tcPr>
          <w:p w:rsidR="006C2BB2" w:rsidRDefault="006C2BB2">
            <w:r>
              <w:t>60 min.</w:t>
            </w:r>
          </w:p>
        </w:tc>
        <w:tc>
          <w:tcPr>
            <w:tcW w:w="828" w:type="dxa"/>
          </w:tcPr>
          <w:p w:rsidR="006C2BB2" w:rsidRDefault="00145862">
            <w:r>
              <w:t xml:space="preserve">  </w:t>
            </w:r>
            <w:r w:rsidR="00EE3B50">
              <w:t>10</w:t>
            </w:r>
          </w:p>
        </w:tc>
        <w:tc>
          <w:tcPr>
            <w:tcW w:w="2569" w:type="dxa"/>
          </w:tcPr>
          <w:p w:rsidR="00E36C34" w:rsidRDefault="00620030" w:rsidP="00E36C34">
            <w:r>
              <w:t>Zgorzelec, ul. Kościuszki 68</w:t>
            </w:r>
          </w:p>
          <w:p w:rsidR="006C2BB2" w:rsidRDefault="00EE3B50" w:rsidP="00E36C34">
            <w:r>
              <w:t xml:space="preserve">Sala komputerowa </w:t>
            </w:r>
            <w:r w:rsidR="00E36C34">
              <w:t xml:space="preserve"> 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6C2BB2" w:rsidRDefault="00014FA9" w:rsidP="008D6FC3">
            <w:r>
              <w:t>3.OP</w:t>
            </w:r>
            <w:r w:rsidR="008D6FC3">
              <w:t>T</w:t>
            </w:r>
          </w:p>
        </w:tc>
      </w:tr>
      <w:tr w:rsidR="00620030" w:rsidTr="00E2615B">
        <w:tc>
          <w:tcPr>
            <w:tcW w:w="489" w:type="dxa"/>
          </w:tcPr>
          <w:p w:rsidR="00620030" w:rsidRDefault="00E2615B">
            <w:r>
              <w:lastRenderedPageBreak/>
              <w:t>9</w:t>
            </w:r>
          </w:p>
        </w:tc>
        <w:tc>
          <w:tcPr>
            <w:tcW w:w="2445" w:type="dxa"/>
          </w:tcPr>
          <w:p w:rsidR="00620030" w:rsidRDefault="00620030">
            <w:r>
              <w:t>Technik BHP/ BPO.01</w:t>
            </w:r>
          </w:p>
        </w:tc>
        <w:tc>
          <w:tcPr>
            <w:tcW w:w="2152" w:type="dxa"/>
          </w:tcPr>
          <w:p w:rsidR="00620030" w:rsidRDefault="00620030">
            <w:r>
              <w:t>Egzamin pisemny - komputerowy</w:t>
            </w:r>
          </w:p>
        </w:tc>
        <w:tc>
          <w:tcPr>
            <w:tcW w:w="1220" w:type="dxa"/>
          </w:tcPr>
          <w:p w:rsidR="00620030" w:rsidRDefault="00EE3B50">
            <w:r>
              <w:t>14.01.2025</w:t>
            </w:r>
          </w:p>
        </w:tc>
        <w:tc>
          <w:tcPr>
            <w:tcW w:w="945" w:type="dxa"/>
          </w:tcPr>
          <w:p w:rsidR="00620030" w:rsidRDefault="00EE3B50">
            <w:r>
              <w:t>17.00</w:t>
            </w:r>
          </w:p>
        </w:tc>
        <w:tc>
          <w:tcPr>
            <w:tcW w:w="1819" w:type="dxa"/>
          </w:tcPr>
          <w:p w:rsidR="00620030" w:rsidRDefault="00620030">
            <w:r>
              <w:t>60 min.</w:t>
            </w:r>
          </w:p>
        </w:tc>
        <w:tc>
          <w:tcPr>
            <w:tcW w:w="828" w:type="dxa"/>
          </w:tcPr>
          <w:p w:rsidR="00620030" w:rsidRDefault="00145862">
            <w:r>
              <w:t xml:space="preserve">  </w:t>
            </w:r>
            <w:r w:rsidR="00EE3B50">
              <w:t>10</w:t>
            </w:r>
          </w:p>
        </w:tc>
        <w:tc>
          <w:tcPr>
            <w:tcW w:w="2569" w:type="dxa"/>
          </w:tcPr>
          <w:p w:rsidR="00620030" w:rsidRDefault="00620030" w:rsidP="00620030">
            <w:r>
              <w:t>Zgorzelec, ul. Kościuszki 68</w:t>
            </w:r>
          </w:p>
          <w:p w:rsidR="00620030" w:rsidRDefault="00EE3B50" w:rsidP="00620030">
            <w:r>
              <w:t xml:space="preserve">Sala komputerowa </w:t>
            </w:r>
            <w:r w:rsidR="00620030">
              <w:t>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620030" w:rsidRDefault="00014FA9" w:rsidP="008D6FC3">
            <w:r>
              <w:t>3.OP</w:t>
            </w:r>
            <w:r w:rsidR="008D6FC3">
              <w:t>T</w:t>
            </w:r>
          </w:p>
        </w:tc>
      </w:tr>
      <w:tr w:rsidR="00EA61F9" w:rsidTr="00E2615B">
        <w:tc>
          <w:tcPr>
            <w:tcW w:w="489" w:type="dxa"/>
          </w:tcPr>
          <w:p w:rsidR="00EA61F9" w:rsidRDefault="00E2615B">
            <w:r>
              <w:t>10</w:t>
            </w:r>
            <w:r w:rsidR="00EA61F9">
              <w:t>.</w:t>
            </w:r>
          </w:p>
        </w:tc>
        <w:tc>
          <w:tcPr>
            <w:tcW w:w="2445" w:type="dxa"/>
          </w:tcPr>
          <w:p w:rsidR="00EA61F9" w:rsidRDefault="00EA61F9">
            <w:r>
              <w:t>Florysta</w:t>
            </w:r>
          </w:p>
        </w:tc>
        <w:tc>
          <w:tcPr>
            <w:tcW w:w="2152" w:type="dxa"/>
          </w:tcPr>
          <w:p w:rsidR="00EA61F9" w:rsidRDefault="00EA61F9">
            <w:r>
              <w:t>Egzamin pisemny - komputerowy</w:t>
            </w:r>
          </w:p>
        </w:tc>
        <w:tc>
          <w:tcPr>
            <w:tcW w:w="1220" w:type="dxa"/>
          </w:tcPr>
          <w:p w:rsidR="00EA61F9" w:rsidRDefault="00E2615B">
            <w:r>
              <w:t>15</w:t>
            </w:r>
            <w:r>
              <w:t>.01.2025</w:t>
            </w:r>
          </w:p>
        </w:tc>
        <w:tc>
          <w:tcPr>
            <w:tcW w:w="945" w:type="dxa"/>
          </w:tcPr>
          <w:p w:rsidR="00EA61F9" w:rsidRDefault="00E2615B">
            <w:r>
              <w:t>15:00</w:t>
            </w:r>
          </w:p>
        </w:tc>
        <w:tc>
          <w:tcPr>
            <w:tcW w:w="1819" w:type="dxa"/>
          </w:tcPr>
          <w:p w:rsidR="00EA61F9" w:rsidRDefault="00E2615B">
            <w:r>
              <w:t>60 min.</w:t>
            </w:r>
          </w:p>
        </w:tc>
        <w:tc>
          <w:tcPr>
            <w:tcW w:w="828" w:type="dxa"/>
          </w:tcPr>
          <w:p w:rsidR="00EA61F9" w:rsidRDefault="00E2615B">
            <w:r>
              <w:t xml:space="preserve">   9</w:t>
            </w:r>
          </w:p>
        </w:tc>
        <w:tc>
          <w:tcPr>
            <w:tcW w:w="2569" w:type="dxa"/>
          </w:tcPr>
          <w:p w:rsidR="00E2615B" w:rsidRDefault="00E2615B" w:rsidP="00E2615B">
            <w:r>
              <w:t>Zgorzelec, ul. Kościuszki 68</w:t>
            </w:r>
          </w:p>
          <w:p w:rsidR="00EA61F9" w:rsidRDefault="00E2615B" w:rsidP="00E2615B">
            <w:r>
              <w:t>Sala komputerowa 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EA61F9" w:rsidRDefault="00014FA9" w:rsidP="008D6FC3">
            <w:r>
              <w:t>3.OP</w:t>
            </w:r>
            <w:r w:rsidR="008D6FC3">
              <w:t>T</w:t>
            </w:r>
            <w:bookmarkStart w:id="0" w:name="_GoBack"/>
            <w:bookmarkEnd w:id="0"/>
          </w:p>
        </w:tc>
      </w:tr>
      <w:tr w:rsidR="00EA61F9" w:rsidTr="00E2615B">
        <w:tc>
          <w:tcPr>
            <w:tcW w:w="489" w:type="dxa"/>
          </w:tcPr>
          <w:p w:rsidR="00EA61F9" w:rsidRDefault="00E2615B">
            <w:r>
              <w:t>11</w:t>
            </w:r>
          </w:p>
        </w:tc>
        <w:tc>
          <w:tcPr>
            <w:tcW w:w="2445" w:type="dxa"/>
          </w:tcPr>
          <w:p w:rsidR="00EA61F9" w:rsidRDefault="00EA61F9">
            <w:r>
              <w:t>Florysta</w:t>
            </w:r>
          </w:p>
        </w:tc>
        <w:tc>
          <w:tcPr>
            <w:tcW w:w="2152" w:type="dxa"/>
          </w:tcPr>
          <w:p w:rsidR="00EA61F9" w:rsidRDefault="00EA61F9">
            <w:r>
              <w:t>Egzamin pisemny - komputerowy</w:t>
            </w:r>
          </w:p>
        </w:tc>
        <w:tc>
          <w:tcPr>
            <w:tcW w:w="1220" w:type="dxa"/>
          </w:tcPr>
          <w:p w:rsidR="00EA61F9" w:rsidRDefault="00E2615B">
            <w:r>
              <w:t>15</w:t>
            </w:r>
            <w:r>
              <w:t>.01.2025</w:t>
            </w:r>
          </w:p>
        </w:tc>
        <w:tc>
          <w:tcPr>
            <w:tcW w:w="945" w:type="dxa"/>
          </w:tcPr>
          <w:p w:rsidR="00EA61F9" w:rsidRDefault="00E2615B">
            <w:r>
              <w:t>17:00</w:t>
            </w:r>
          </w:p>
        </w:tc>
        <w:tc>
          <w:tcPr>
            <w:tcW w:w="1819" w:type="dxa"/>
          </w:tcPr>
          <w:p w:rsidR="00EA61F9" w:rsidRDefault="00E2615B">
            <w:r>
              <w:t>60 min.</w:t>
            </w:r>
          </w:p>
        </w:tc>
        <w:tc>
          <w:tcPr>
            <w:tcW w:w="828" w:type="dxa"/>
          </w:tcPr>
          <w:p w:rsidR="00EA61F9" w:rsidRDefault="00E2615B">
            <w:r>
              <w:t xml:space="preserve">   9</w:t>
            </w:r>
          </w:p>
        </w:tc>
        <w:tc>
          <w:tcPr>
            <w:tcW w:w="2569" w:type="dxa"/>
          </w:tcPr>
          <w:p w:rsidR="00E2615B" w:rsidRDefault="00E2615B" w:rsidP="00E2615B">
            <w:r>
              <w:t>Zgorzelec, ul. Kościuszki 68</w:t>
            </w:r>
          </w:p>
          <w:p w:rsidR="00EA61F9" w:rsidRDefault="00E2615B" w:rsidP="00E2615B">
            <w:r>
              <w:t>Sala komputerowa (1 piętro)</w:t>
            </w:r>
          </w:p>
        </w:tc>
        <w:tc>
          <w:tcPr>
            <w:tcW w:w="1527" w:type="dxa"/>
          </w:tcPr>
          <w:p w:rsidR="008D6FC3" w:rsidRDefault="008D6FC3" w:rsidP="008D6FC3">
            <w:r>
              <w:t>1.P</w:t>
            </w:r>
          </w:p>
          <w:p w:rsidR="008D6FC3" w:rsidRDefault="008D6FC3" w:rsidP="008D6FC3">
            <w:r>
              <w:t>2.C</w:t>
            </w:r>
          </w:p>
          <w:p w:rsidR="00EA61F9" w:rsidRDefault="00014FA9" w:rsidP="008D6FC3">
            <w:r>
              <w:t>3.OP</w:t>
            </w:r>
            <w:r w:rsidR="008D6FC3">
              <w:t>T</w:t>
            </w:r>
          </w:p>
        </w:tc>
      </w:tr>
      <w:tr w:rsidR="006C2BB2" w:rsidTr="00E2615B">
        <w:tc>
          <w:tcPr>
            <w:tcW w:w="489" w:type="dxa"/>
          </w:tcPr>
          <w:p w:rsidR="006C2BB2" w:rsidRDefault="00E2615B">
            <w:r>
              <w:t>12</w:t>
            </w:r>
          </w:p>
        </w:tc>
        <w:tc>
          <w:tcPr>
            <w:tcW w:w="2445" w:type="dxa"/>
          </w:tcPr>
          <w:p w:rsidR="006C2BB2" w:rsidRDefault="00712BB7">
            <w:r>
              <w:t>Florysta</w:t>
            </w:r>
          </w:p>
        </w:tc>
        <w:tc>
          <w:tcPr>
            <w:tcW w:w="2152" w:type="dxa"/>
          </w:tcPr>
          <w:p w:rsidR="006C2BB2" w:rsidRDefault="00712BB7">
            <w:r>
              <w:t xml:space="preserve">Egzamin praktyczny- wykonanie </w:t>
            </w:r>
          </w:p>
        </w:tc>
        <w:tc>
          <w:tcPr>
            <w:tcW w:w="1220" w:type="dxa"/>
          </w:tcPr>
          <w:p w:rsidR="006C2BB2" w:rsidRDefault="00AA05B7">
            <w:r>
              <w:t>18</w:t>
            </w:r>
            <w:r w:rsidR="00EA61F9">
              <w:t>.01.2025</w:t>
            </w:r>
          </w:p>
        </w:tc>
        <w:tc>
          <w:tcPr>
            <w:tcW w:w="945" w:type="dxa"/>
          </w:tcPr>
          <w:p w:rsidR="006C2BB2" w:rsidRDefault="00AA05B7">
            <w:r>
              <w:t>8</w:t>
            </w:r>
            <w:r w:rsidR="00712BB7">
              <w:t>.00</w:t>
            </w:r>
          </w:p>
        </w:tc>
        <w:tc>
          <w:tcPr>
            <w:tcW w:w="1819" w:type="dxa"/>
          </w:tcPr>
          <w:p w:rsidR="006C2BB2" w:rsidRDefault="006C2BB2">
            <w:r>
              <w:t>120 min.</w:t>
            </w:r>
          </w:p>
        </w:tc>
        <w:tc>
          <w:tcPr>
            <w:tcW w:w="828" w:type="dxa"/>
          </w:tcPr>
          <w:p w:rsidR="006C2BB2" w:rsidRDefault="00E2615B">
            <w:r>
              <w:t xml:space="preserve">   </w:t>
            </w:r>
            <w:r w:rsidR="00AA05B7">
              <w:t>4</w:t>
            </w:r>
          </w:p>
        </w:tc>
        <w:tc>
          <w:tcPr>
            <w:tcW w:w="2569" w:type="dxa"/>
          </w:tcPr>
          <w:p w:rsidR="00712BB7" w:rsidRDefault="00712BB7" w:rsidP="00712BB7">
            <w:r>
              <w:t>Zgorzelec, ul. Kościuszki 68</w:t>
            </w:r>
          </w:p>
          <w:p w:rsidR="006C2BB2" w:rsidRDefault="00712BB7" w:rsidP="00712BB7">
            <w:r>
              <w:t>Sala konferencyjna (parter)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6C2BB2" w:rsidRDefault="002A2123" w:rsidP="008D6FC3">
            <w:r>
              <w:t>3.A</w:t>
            </w:r>
            <w:r w:rsidR="008D6FC3">
              <w:t>T</w:t>
            </w:r>
          </w:p>
        </w:tc>
      </w:tr>
      <w:tr w:rsidR="00712BB7" w:rsidTr="00E2615B">
        <w:tc>
          <w:tcPr>
            <w:tcW w:w="489" w:type="dxa"/>
          </w:tcPr>
          <w:p w:rsidR="00712BB7" w:rsidRDefault="00E2615B">
            <w:r>
              <w:t>13</w:t>
            </w:r>
          </w:p>
        </w:tc>
        <w:tc>
          <w:tcPr>
            <w:tcW w:w="2445" w:type="dxa"/>
          </w:tcPr>
          <w:p w:rsidR="00712BB7" w:rsidRDefault="00712BB7">
            <w:r>
              <w:t>Florysta</w:t>
            </w:r>
          </w:p>
        </w:tc>
        <w:tc>
          <w:tcPr>
            <w:tcW w:w="2152" w:type="dxa"/>
          </w:tcPr>
          <w:p w:rsidR="00712BB7" w:rsidRDefault="00712BB7">
            <w:r>
              <w:t>Egzamin praktyczny- wykonanie</w:t>
            </w:r>
          </w:p>
        </w:tc>
        <w:tc>
          <w:tcPr>
            <w:tcW w:w="1220" w:type="dxa"/>
          </w:tcPr>
          <w:p w:rsidR="00712BB7" w:rsidRDefault="00AA05B7">
            <w:r>
              <w:t>18.01.2025</w:t>
            </w:r>
          </w:p>
        </w:tc>
        <w:tc>
          <w:tcPr>
            <w:tcW w:w="945" w:type="dxa"/>
          </w:tcPr>
          <w:p w:rsidR="00712BB7" w:rsidRDefault="00AA05B7">
            <w:r>
              <w:t>12</w:t>
            </w:r>
            <w:r w:rsidR="00712BB7">
              <w:t>:00</w:t>
            </w:r>
          </w:p>
        </w:tc>
        <w:tc>
          <w:tcPr>
            <w:tcW w:w="1819" w:type="dxa"/>
          </w:tcPr>
          <w:p w:rsidR="00712BB7" w:rsidRDefault="00712BB7">
            <w:r>
              <w:t>120 min.</w:t>
            </w:r>
          </w:p>
        </w:tc>
        <w:tc>
          <w:tcPr>
            <w:tcW w:w="828" w:type="dxa"/>
          </w:tcPr>
          <w:p w:rsidR="00712BB7" w:rsidRDefault="00E2615B">
            <w:r>
              <w:t xml:space="preserve">   </w:t>
            </w:r>
            <w:r w:rsidR="00712BB7">
              <w:t>4</w:t>
            </w:r>
          </w:p>
        </w:tc>
        <w:tc>
          <w:tcPr>
            <w:tcW w:w="2569" w:type="dxa"/>
          </w:tcPr>
          <w:p w:rsidR="00712BB7" w:rsidRDefault="00712BB7" w:rsidP="00712BB7">
            <w:r>
              <w:t>Zgorzelec, ul. Kościuszki 68</w:t>
            </w:r>
          </w:p>
          <w:p w:rsidR="00712BB7" w:rsidRDefault="00712BB7" w:rsidP="00712BB7">
            <w:r>
              <w:t>Sala konferencyjna (parter)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712BB7" w:rsidRDefault="002A2123" w:rsidP="008D6FC3">
            <w:r>
              <w:t>3.A</w:t>
            </w:r>
            <w:r w:rsidR="008D6FC3">
              <w:t>T</w:t>
            </w:r>
          </w:p>
        </w:tc>
      </w:tr>
      <w:tr w:rsidR="00712BB7" w:rsidTr="00E2615B">
        <w:tc>
          <w:tcPr>
            <w:tcW w:w="489" w:type="dxa"/>
          </w:tcPr>
          <w:p w:rsidR="00712BB7" w:rsidRDefault="00E2615B">
            <w:r>
              <w:t>14</w:t>
            </w:r>
          </w:p>
        </w:tc>
        <w:tc>
          <w:tcPr>
            <w:tcW w:w="2445" w:type="dxa"/>
          </w:tcPr>
          <w:p w:rsidR="00712BB7" w:rsidRDefault="00712BB7">
            <w:r>
              <w:t>Florysta</w:t>
            </w:r>
          </w:p>
        </w:tc>
        <w:tc>
          <w:tcPr>
            <w:tcW w:w="2152" w:type="dxa"/>
          </w:tcPr>
          <w:p w:rsidR="00712BB7" w:rsidRDefault="00712BB7">
            <w:r>
              <w:t>Egzamin praktyczny- wykonanie</w:t>
            </w:r>
          </w:p>
        </w:tc>
        <w:tc>
          <w:tcPr>
            <w:tcW w:w="1220" w:type="dxa"/>
          </w:tcPr>
          <w:p w:rsidR="00712BB7" w:rsidRDefault="00AA05B7">
            <w:r>
              <w:t>18</w:t>
            </w:r>
            <w:r w:rsidR="00EA61F9">
              <w:t>.01.2025</w:t>
            </w:r>
          </w:p>
        </w:tc>
        <w:tc>
          <w:tcPr>
            <w:tcW w:w="945" w:type="dxa"/>
          </w:tcPr>
          <w:p w:rsidR="00712BB7" w:rsidRDefault="00AA05B7">
            <w:r>
              <w:t>16</w:t>
            </w:r>
            <w:r w:rsidR="00712BB7">
              <w:t>:00</w:t>
            </w:r>
          </w:p>
        </w:tc>
        <w:tc>
          <w:tcPr>
            <w:tcW w:w="1819" w:type="dxa"/>
          </w:tcPr>
          <w:p w:rsidR="00712BB7" w:rsidRDefault="00712BB7">
            <w:r>
              <w:t>120 min.</w:t>
            </w:r>
          </w:p>
        </w:tc>
        <w:tc>
          <w:tcPr>
            <w:tcW w:w="828" w:type="dxa"/>
          </w:tcPr>
          <w:p w:rsidR="00712BB7" w:rsidRDefault="00E2615B">
            <w:r>
              <w:t xml:space="preserve">   </w:t>
            </w:r>
            <w:r w:rsidR="00712BB7">
              <w:t>4</w:t>
            </w:r>
          </w:p>
        </w:tc>
        <w:tc>
          <w:tcPr>
            <w:tcW w:w="2569" w:type="dxa"/>
          </w:tcPr>
          <w:p w:rsidR="00712BB7" w:rsidRDefault="00712BB7" w:rsidP="00712BB7">
            <w:r>
              <w:t>Zgorzelec, ul. Kościuszki 68</w:t>
            </w:r>
          </w:p>
          <w:p w:rsidR="00712BB7" w:rsidRDefault="00712BB7" w:rsidP="00712BB7">
            <w:r>
              <w:t>Sala konferencyjna (parter)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712BB7" w:rsidRDefault="002A2123" w:rsidP="008D6FC3">
            <w:r>
              <w:t>3.A</w:t>
            </w:r>
            <w:r w:rsidR="008D6FC3">
              <w:t>T</w:t>
            </w:r>
          </w:p>
        </w:tc>
      </w:tr>
      <w:tr w:rsidR="00712BB7" w:rsidTr="00E2615B">
        <w:tc>
          <w:tcPr>
            <w:tcW w:w="489" w:type="dxa"/>
          </w:tcPr>
          <w:p w:rsidR="00712BB7" w:rsidRDefault="00E2615B">
            <w:r>
              <w:t>15</w:t>
            </w:r>
          </w:p>
        </w:tc>
        <w:tc>
          <w:tcPr>
            <w:tcW w:w="2445" w:type="dxa"/>
          </w:tcPr>
          <w:p w:rsidR="00712BB7" w:rsidRDefault="00712BB7">
            <w:r>
              <w:t>Florysta</w:t>
            </w:r>
          </w:p>
        </w:tc>
        <w:tc>
          <w:tcPr>
            <w:tcW w:w="2152" w:type="dxa"/>
          </w:tcPr>
          <w:p w:rsidR="00712BB7" w:rsidRDefault="00712BB7">
            <w:r>
              <w:t>Egzamin praktyczny- wykonanie</w:t>
            </w:r>
          </w:p>
        </w:tc>
        <w:tc>
          <w:tcPr>
            <w:tcW w:w="1220" w:type="dxa"/>
          </w:tcPr>
          <w:p w:rsidR="00712BB7" w:rsidRDefault="00AA05B7">
            <w:r>
              <w:t>19</w:t>
            </w:r>
            <w:r w:rsidR="00EA61F9">
              <w:t>.01.2025</w:t>
            </w:r>
          </w:p>
        </w:tc>
        <w:tc>
          <w:tcPr>
            <w:tcW w:w="945" w:type="dxa"/>
          </w:tcPr>
          <w:p w:rsidR="00712BB7" w:rsidRDefault="00AA05B7">
            <w:r>
              <w:t>8</w:t>
            </w:r>
            <w:r w:rsidR="00712BB7">
              <w:t>:00</w:t>
            </w:r>
          </w:p>
        </w:tc>
        <w:tc>
          <w:tcPr>
            <w:tcW w:w="1819" w:type="dxa"/>
          </w:tcPr>
          <w:p w:rsidR="00712BB7" w:rsidRDefault="00712BB7">
            <w:r>
              <w:t xml:space="preserve">120 min. </w:t>
            </w:r>
          </w:p>
        </w:tc>
        <w:tc>
          <w:tcPr>
            <w:tcW w:w="828" w:type="dxa"/>
          </w:tcPr>
          <w:p w:rsidR="00712BB7" w:rsidRDefault="00E2615B">
            <w:r>
              <w:t xml:space="preserve">   </w:t>
            </w:r>
            <w:r w:rsidR="00AA05B7">
              <w:t>2</w:t>
            </w:r>
          </w:p>
        </w:tc>
        <w:tc>
          <w:tcPr>
            <w:tcW w:w="2569" w:type="dxa"/>
          </w:tcPr>
          <w:p w:rsidR="00712BB7" w:rsidRDefault="00712BB7" w:rsidP="00872A75">
            <w:r>
              <w:t>Zgorzelec, ul. Kościuszki 68</w:t>
            </w:r>
          </w:p>
          <w:p w:rsidR="00712BB7" w:rsidRDefault="00712BB7" w:rsidP="00872A75">
            <w:r>
              <w:t>Sala konferencyjna (parter)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712BB7" w:rsidRDefault="002A2123" w:rsidP="008D6FC3">
            <w:r>
              <w:t>3.A</w:t>
            </w:r>
            <w:r w:rsidR="008D6FC3">
              <w:t>T</w:t>
            </w:r>
          </w:p>
        </w:tc>
      </w:tr>
      <w:tr w:rsidR="00E2615B" w:rsidTr="00E2615B">
        <w:tc>
          <w:tcPr>
            <w:tcW w:w="489" w:type="dxa"/>
          </w:tcPr>
          <w:p w:rsidR="00E2615B" w:rsidRDefault="00E2615B">
            <w:r>
              <w:t>16</w:t>
            </w:r>
          </w:p>
        </w:tc>
        <w:tc>
          <w:tcPr>
            <w:tcW w:w="2445" w:type="dxa"/>
          </w:tcPr>
          <w:p w:rsidR="00E2615B" w:rsidRDefault="00E2615B">
            <w:r>
              <w:t>Florysta</w:t>
            </w:r>
          </w:p>
        </w:tc>
        <w:tc>
          <w:tcPr>
            <w:tcW w:w="2152" w:type="dxa"/>
          </w:tcPr>
          <w:p w:rsidR="00E2615B" w:rsidRDefault="00E2615B">
            <w:r>
              <w:t>Egzamin praktyczny- wykonanie</w:t>
            </w:r>
          </w:p>
        </w:tc>
        <w:tc>
          <w:tcPr>
            <w:tcW w:w="1220" w:type="dxa"/>
          </w:tcPr>
          <w:p w:rsidR="00E2615B" w:rsidRDefault="00E2615B">
            <w:r>
              <w:t>19.01.2025</w:t>
            </w:r>
          </w:p>
        </w:tc>
        <w:tc>
          <w:tcPr>
            <w:tcW w:w="945" w:type="dxa"/>
          </w:tcPr>
          <w:p w:rsidR="00E2615B" w:rsidRDefault="00E2615B">
            <w:r>
              <w:t>12:00</w:t>
            </w:r>
          </w:p>
        </w:tc>
        <w:tc>
          <w:tcPr>
            <w:tcW w:w="1819" w:type="dxa"/>
          </w:tcPr>
          <w:p w:rsidR="00E2615B" w:rsidRDefault="00E2615B">
            <w:r>
              <w:t>120 min.</w:t>
            </w:r>
          </w:p>
        </w:tc>
        <w:tc>
          <w:tcPr>
            <w:tcW w:w="828" w:type="dxa"/>
          </w:tcPr>
          <w:p w:rsidR="00E2615B" w:rsidRDefault="00E2615B">
            <w:r>
              <w:t xml:space="preserve">  4</w:t>
            </w:r>
          </w:p>
        </w:tc>
        <w:tc>
          <w:tcPr>
            <w:tcW w:w="2569" w:type="dxa"/>
          </w:tcPr>
          <w:p w:rsidR="00E2615B" w:rsidRDefault="00E2615B" w:rsidP="00E2615B">
            <w:r>
              <w:t>Zgorzelec, ul. Kościuszki 68</w:t>
            </w:r>
          </w:p>
          <w:p w:rsidR="00E2615B" w:rsidRDefault="00E2615B" w:rsidP="00E2615B">
            <w:r>
              <w:t>Sala konferencyjna (parter)</w:t>
            </w:r>
          </w:p>
        </w:tc>
        <w:tc>
          <w:tcPr>
            <w:tcW w:w="1527" w:type="dxa"/>
          </w:tcPr>
          <w:p w:rsidR="008D6FC3" w:rsidRDefault="008D6FC3" w:rsidP="008D6FC3">
            <w:r>
              <w:t>1.E</w:t>
            </w:r>
          </w:p>
          <w:p w:rsidR="008D6FC3" w:rsidRDefault="008D6FC3" w:rsidP="008D6FC3">
            <w:r>
              <w:t>2.P</w:t>
            </w:r>
          </w:p>
          <w:p w:rsidR="00E2615B" w:rsidRDefault="002A2123" w:rsidP="008D6FC3">
            <w:r>
              <w:t>3.A</w:t>
            </w:r>
            <w:r w:rsidR="008D6FC3">
              <w:t>T</w:t>
            </w:r>
          </w:p>
        </w:tc>
      </w:tr>
    </w:tbl>
    <w:p w:rsidR="00C66310" w:rsidRDefault="00C66310"/>
    <w:sectPr w:rsidR="00C66310" w:rsidSect="00C66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611"/>
    <w:multiLevelType w:val="hybridMultilevel"/>
    <w:tmpl w:val="D840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10"/>
    <w:rsid w:val="00014FA9"/>
    <w:rsid w:val="00145862"/>
    <w:rsid w:val="002A2123"/>
    <w:rsid w:val="00346924"/>
    <w:rsid w:val="00425C55"/>
    <w:rsid w:val="00513325"/>
    <w:rsid w:val="005D0ED0"/>
    <w:rsid w:val="00620030"/>
    <w:rsid w:val="006C2BB2"/>
    <w:rsid w:val="00712BB7"/>
    <w:rsid w:val="0078499C"/>
    <w:rsid w:val="00872A75"/>
    <w:rsid w:val="008D6FC3"/>
    <w:rsid w:val="00957888"/>
    <w:rsid w:val="00A166F3"/>
    <w:rsid w:val="00AA05B7"/>
    <w:rsid w:val="00C66310"/>
    <w:rsid w:val="00E14C70"/>
    <w:rsid w:val="00E2615B"/>
    <w:rsid w:val="00E36C34"/>
    <w:rsid w:val="00EA61F9"/>
    <w:rsid w:val="00E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58C"/>
  <w15:chartTrackingRefBased/>
  <w15:docId w15:val="{8A0F0AAC-484F-4D2F-B42F-383437DB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2022-04-19T09:55:00Z</cp:lastPrinted>
  <dcterms:created xsi:type="dcterms:W3CDTF">2024-10-29T18:59:00Z</dcterms:created>
  <dcterms:modified xsi:type="dcterms:W3CDTF">2024-10-29T20:25:00Z</dcterms:modified>
</cp:coreProperties>
</file>